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2228A" w14:textId="77777777" w:rsidR="007D545B" w:rsidRPr="000614CB" w:rsidRDefault="007D545B">
      <w:pPr>
        <w:rPr>
          <w:sz w:val="20"/>
          <w:szCs w:val="20"/>
          <w:lang w:val="en-US"/>
        </w:rPr>
      </w:pPr>
    </w:p>
    <w:p w14:paraId="7897C4A9" w14:textId="67FBBE06" w:rsidR="008F2459" w:rsidRPr="000E2CB2" w:rsidRDefault="00665653" w:rsidP="00E72A6A">
      <w:pPr>
        <w:pStyle w:val="Kop1"/>
        <w:rPr>
          <w:sz w:val="32"/>
          <w:szCs w:val="32"/>
        </w:rPr>
      </w:pPr>
      <w:r>
        <w:t xml:space="preserve">Les 1 </w:t>
      </w:r>
      <w:r w:rsidR="000E2CB2" w:rsidRPr="000E2CB2">
        <w:rPr>
          <w:sz w:val="32"/>
          <w:szCs w:val="32"/>
        </w:rPr>
        <w:t>ǀ</w:t>
      </w:r>
      <w:r w:rsidR="000E2CB2">
        <w:t xml:space="preserve"> </w:t>
      </w:r>
      <w:r>
        <w:t xml:space="preserve">werkblad </w:t>
      </w:r>
      <w:r w:rsidR="005860D7">
        <w:t>3</w:t>
      </w:r>
      <w:r>
        <w:t xml:space="preserve"> </w:t>
      </w:r>
      <w:r w:rsidR="000E2CB2" w:rsidRPr="000E2CB2">
        <w:rPr>
          <w:sz w:val="32"/>
          <w:szCs w:val="32"/>
        </w:rPr>
        <w:t>ǀ</w:t>
      </w:r>
      <w:r w:rsidR="000E2CB2">
        <w:rPr>
          <w:sz w:val="32"/>
          <w:szCs w:val="32"/>
        </w:rPr>
        <w:t xml:space="preserve">  </w:t>
      </w:r>
      <w:r w:rsidR="005860D7">
        <w:rPr>
          <w:sz w:val="32"/>
          <w:szCs w:val="32"/>
        </w:rPr>
        <w:t>Creatief met toekomst</w:t>
      </w:r>
      <w:r w:rsidR="00C914A6">
        <w:rPr>
          <w:sz w:val="32"/>
          <w:szCs w:val="32"/>
        </w:rPr>
        <w:t>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085E" w:rsidRPr="000614CB" w14:paraId="3C9ED1B2" w14:textId="77777777" w:rsidTr="00166D5A">
        <w:tc>
          <w:tcPr>
            <w:tcW w:w="9212" w:type="dxa"/>
          </w:tcPr>
          <w:p w14:paraId="6B6C8107" w14:textId="3457ADD8" w:rsidR="005860D7" w:rsidRPr="005860D7" w:rsidRDefault="00C914A6" w:rsidP="00586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Stel je voor: </w:t>
            </w:r>
            <w:r w:rsidR="00853893">
              <w:rPr>
                <w:sz w:val="20"/>
                <w:szCs w:val="20"/>
              </w:rPr>
              <w:t xml:space="preserve">de beleidsmakers in Nederland hebben </w:t>
            </w:r>
            <w:r>
              <w:rPr>
                <w:sz w:val="20"/>
                <w:szCs w:val="20"/>
              </w:rPr>
              <w:t>bedacht dat er behoefte is aan een andere, frisse koers</w:t>
            </w:r>
            <w:r w:rsidR="00853893">
              <w:rPr>
                <w:sz w:val="20"/>
                <w:szCs w:val="20"/>
              </w:rPr>
              <w:t xml:space="preserve">. Inhoudelijk kan het nog meerdere kanten op, maar het moet echt radicaal anders, in plaats van de ‘gulden middenweg’ die Nederland meestal kiest. Verschillende denkers leverden </w:t>
            </w:r>
            <w:proofErr w:type="spellStart"/>
            <w:r w:rsidR="00853893">
              <w:rPr>
                <w:sz w:val="20"/>
                <w:szCs w:val="20"/>
              </w:rPr>
              <w:t>ideeen</w:t>
            </w:r>
            <w:proofErr w:type="spellEnd"/>
            <w:r w:rsidR="00853893">
              <w:rPr>
                <w:sz w:val="20"/>
                <w:szCs w:val="20"/>
              </w:rPr>
              <w:t xml:space="preserve"> aan en na een selectie bleven er twee plannen over. </w:t>
            </w:r>
          </w:p>
        </w:tc>
      </w:tr>
      <w:tr w:rsidR="00166D5A" w:rsidRPr="000614CB" w14:paraId="225FE26D" w14:textId="77777777" w:rsidTr="00166D5A">
        <w:tc>
          <w:tcPr>
            <w:tcW w:w="9212" w:type="dxa"/>
          </w:tcPr>
          <w:p w14:paraId="15E1C6D5" w14:textId="77777777" w:rsidR="000614CB" w:rsidRDefault="000614CB" w:rsidP="00166D5A">
            <w:pPr>
              <w:rPr>
                <w:sz w:val="20"/>
                <w:szCs w:val="20"/>
              </w:rPr>
            </w:pPr>
          </w:p>
          <w:p w14:paraId="341AFEC5" w14:textId="55CF535B" w:rsidR="00853893" w:rsidRDefault="00853893" w:rsidP="00166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1: krimp de mens</w:t>
            </w:r>
          </w:p>
          <w:p w14:paraId="6F86D32A" w14:textId="0AACA662" w:rsidR="00853893" w:rsidRPr="000614CB" w:rsidRDefault="00853893" w:rsidP="00166D5A">
            <w:pPr>
              <w:rPr>
                <w:sz w:val="20"/>
                <w:szCs w:val="20"/>
              </w:rPr>
            </w:pPr>
          </w:p>
        </w:tc>
      </w:tr>
      <w:tr w:rsidR="00166D5A" w:rsidRPr="000614CB" w14:paraId="608D4E9F" w14:textId="77777777" w:rsidTr="00ED0623">
        <w:tc>
          <w:tcPr>
            <w:tcW w:w="9212" w:type="dxa"/>
          </w:tcPr>
          <w:p w14:paraId="3F765E07" w14:textId="5213ECBD" w:rsidR="000614CB" w:rsidRDefault="00853893" w:rsidP="00061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Kunstenaar Arne Hendriks heeft het wereldvoedselvraagstuk ‘opgelost’: om in 2050 9 miljard mensen op aarde te kunnen voeden is het niet nodig om van de aarde één grote soja akker te maken. Nee, Hendriks stelt voor: de mens moet krimpen. Een mini-mens van pakweg vijftig centimeter, heeft de maag al snel gevuld</w:t>
            </w:r>
            <w:r w:rsidR="00B816DE">
              <w:rPr>
                <w:sz w:val="20"/>
                <w:szCs w:val="20"/>
              </w:rPr>
              <w:t>. Krimp de mens- waarom eigenlijk niet? Als meest dominante soort kunnen we wellicht best een stapje terug doen? Een methode heeft Hendriks al: genetisch gemanipuleerde visjes vol groei</w:t>
            </w:r>
            <w:r w:rsidR="004063D8">
              <w:rPr>
                <w:sz w:val="20"/>
                <w:szCs w:val="20"/>
              </w:rPr>
              <w:t>-</w:t>
            </w:r>
            <w:r w:rsidR="00B816DE">
              <w:rPr>
                <w:sz w:val="20"/>
                <w:szCs w:val="20"/>
              </w:rPr>
              <w:t xml:space="preserve">remmend hormoon doen het werk. </w:t>
            </w:r>
          </w:p>
          <w:p w14:paraId="30D5F053" w14:textId="1A715F78" w:rsidR="00B816DE" w:rsidRDefault="00B816DE" w:rsidP="000614CB">
            <w:pPr>
              <w:rPr>
                <w:sz w:val="20"/>
                <w:szCs w:val="20"/>
              </w:rPr>
            </w:pPr>
          </w:p>
          <w:p w14:paraId="6996FDA3" w14:textId="21B89754" w:rsidR="00853893" w:rsidRPr="000614CB" w:rsidRDefault="00B816DE" w:rsidP="00B81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Dit plan is toch zeker innovatief. Maar: niet iedereen is er blij mee. De beleidsmakers vragen jou om een even sterk tegengeluid te formuleren. </w:t>
            </w:r>
          </w:p>
        </w:tc>
      </w:tr>
      <w:tr w:rsidR="00E72A6A" w:rsidRPr="000614CB" w14:paraId="0E4C1161" w14:textId="77777777" w:rsidTr="00A002F0">
        <w:trPr>
          <w:trHeight w:val="1673"/>
        </w:trPr>
        <w:tc>
          <w:tcPr>
            <w:tcW w:w="9212" w:type="dxa"/>
          </w:tcPr>
          <w:p w14:paraId="1E4E99B3" w14:textId="747E2F69" w:rsidR="00E72A6A" w:rsidRDefault="00A002F0" w:rsidP="000E13C9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7EDC383" wp14:editId="67722F83">
                  <wp:extent cx="5193030" cy="894080"/>
                  <wp:effectExtent l="0" t="0" r="7620" b="127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303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971D4E" w14:textId="240E4E5E" w:rsidR="00B816DE" w:rsidRPr="000614CB" w:rsidRDefault="00B816DE" w:rsidP="000E13C9">
            <w:pPr>
              <w:rPr>
                <w:sz w:val="20"/>
                <w:szCs w:val="20"/>
              </w:rPr>
            </w:pPr>
          </w:p>
        </w:tc>
      </w:tr>
      <w:tr w:rsidR="00E72A6A" w:rsidRPr="000614CB" w14:paraId="3A37D306" w14:textId="77777777" w:rsidTr="00166D5A">
        <w:tc>
          <w:tcPr>
            <w:tcW w:w="9212" w:type="dxa"/>
          </w:tcPr>
          <w:p w14:paraId="0091017A" w14:textId="4CDB3A19" w:rsidR="00E72A6A" w:rsidRPr="00052C4A" w:rsidRDefault="00B816DE" w:rsidP="00052C4A">
            <w:pPr>
              <w:jc w:val="center"/>
              <w:rPr>
                <w:b/>
                <w:bCs/>
                <w:sz w:val="24"/>
                <w:szCs w:val="24"/>
              </w:rPr>
            </w:pPr>
            <w:r w:rsidRPr="00052C4A">
              <w:rPr>
                <w:b/>
                <w:bCs/>
                <w:sz w:val="24"/>
                <w:szCs w:val="24"/>
              </w:rPr>
              <w:t xml:space="preserve">Opdracht: bedenk een </w:t>
            </w:r>
            <w:proofErr w:type="spellStart"/>
            <w:r w:rsidRPr="00052C4A">
              <w:rPr>
                <w:b/>
                <w:bCs/>
                <w:sz w:val="24"/>
                <w:szCs w:val="24"/>
              </w:rPr>
              <w:t>opppositie</w:t>
            </w:r>
            <w:proofErr w:type="spellEnd"/>
            <w:r w:rsidRPr="00052C4A">
              <w:rPr>
                <w:b/>
                <w:bCs/>
                <w:sz w:val="24"/>
                <w:szCs w:val="24"/>
              </w:rPr>
              <w:t>-plan, met de titel: PVVV: PARTIJ VOOR VEEL VLEES.</w:t>
            </w:r>
          </w:p>
          <w:p w14:paraId="718814B3" w14:textId="12413E99" w:rsidR="00B816DE" w:rsidRDefault="00052C4A" w:rsidP="00E72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B816DE">
              <w:rPr>
                <w:sz w:val="20"/>
                <w:szCs w:val="20"/>
              </w:rPr>
              <w:t>. welk toekomstbeeld heeft de PVVV voor Nederland voor ogen? Schets een beeld van hoe ons land er uit kan komen te zien. Wat blijft hetzelfde? Wat verandert?</w:t>
            </w:r>
          </w:p>
          <w:p w14:paraId="0B7FF066" w14:textId="51EB7B54" w:rsidR="00B816DE" w:rsidRDefault="00B816DE" w:rsidP="00E72A6A">
            <w:pPr>
              <w:rPr>
                <w:sz w:val="20"/>
                <w:szCs w:val="20"/>
              </w:rPr>
            </w:pPr>
          </w:p>
          <w:p w14:paraId="47F40A7B" w14:textId="7842F96E" w:rsidR="00B816DE" w:rsidRDefault="00B816DE" w:rsidP="00E72A6A">
            <w:pPr>
              <w:rPr>
                <w:sz w:val="20"/>
                <w:szCs w:val="20"/>
              </w:rPr>
            </w:pPr>
          </w:p>
          <w:p w14:paraId="3C67EE9E" w14:textId="7A39EE66" w:rsidR="00B816DE" w:rsidRDefault="00B816DE" w:rsidP="00E72A6A">
            <w:pPr>
              <w:rPr>
                <w:sz w:val="20"/>
                <w:szCs w:val="20"/>
              </w:rPr>
            </w:pPr>
          </w:p>
          <w:p w14:paraId="1B7BB871" w14:textId="77777777" w:rsidR="00B816DE" w:rsidRDefault="00B816DE" w:rsidP="00E72A6A">
            <w:pPr>
              <w:rPr>
                <w:sz w:val="20"/>
                <w:szCs w:val="20"/>
              </w:rPr>
            </w:pPr>
          </w:p>
          <w:p w14:paraId="49ED9346" w14:textId="7FC34091" w:rsidR="00B816DE" w:rsidRPr="00E72A6A" w:rsidRDefault="00B816DE" w:rsidP="00E72A6A">
            <w:pPr>
              <w:rPr>
                <w:sz w:val="20"/>
                <w:szCs w:val="20"/>
              </w:rPr>
            </w:pPr>
          </w:p>
        </w:tc>
      </w:tr>
      <w:tr w:rsidR="00E72A6A" w:rsidRPr="000614CB" w14:paraId="6F1059F6" w14:textId="77777777" w:rsidTr="00166D5A">
        <w:tc>
          <w:tcPr>
            <w:tcW w:w="9212" w:type="dxa"/>
          </w:tcPr>
          <w:p w14:paraId="4424D4E6" w14:textId="0C155F83" w:rsidR="00E72A6A" w:rsidRDefault="00052C4A" w:rsidP="00B81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B816DE">
              <w:rPr>
                <w:sz w:val="20"/>
                <w:szCs w:val="20"/>
              </w:rPr>
              <w:t xml:space="preserve">. Bedenk argumenten die pleiten voor het toekomstbeeld dat is geschetst bij 3a. </w:t>
            </w:r>
          </w:p>
          <w:p w14:paraId="5D7C125D" w14:textId="77777777" w:rsidR="00B816DE" w:rsidRDefault="00B816DE" w:rsidP="00B816DE">
            <w:pPr>
              <w:rPr>
                <w:sz w:val="20"/>
                <w:szCs w:val="20"/>
              </w:rPr>
            </w:pPr>
          </w:p>
          <w:p w14:paraId="5B6CD2AB" w14:textId="77777777" w:rsidR="00B816DE" w:rsidRDefault="00B816DE" w:rsidP="00B816DE">
            <w:pPr>
              <w:rPr>
                <w:sz w:val="20"/>
                <w:szCs w:val="20"/>
              </w:rPr>
            </w:pPr>
          </w:p>
          <w:p w14:paraId="7AF00DCC" w14:textId="77777777" w:rsidR="00B816DE" w:rsidRDefault="00B816DE" w:rsidP="00B816DE">
            <w:pPr>
              <w:rPr>
                <w:sz w:val="20"/>
                <w:szCs w:val="20"/>
              </w:rPr>
            </w:pPr>
          </w:p>
          <w:p w14:paraId="22F012DC" w14:textId="78DABF76" w:rsidR="00B816DE" w:rsidRPr="00B816DE" w:rsidRDefault="00B816DE" w:rsidP="00B816DE">
            <w:pPr>
              <w:rPr>
                <w:sz w:val="20"/>
                <w:szCs w:val="20"/>
              </w:rPr>
            </w:pPr>
          </w:p>
        </w:tc>
      </w:tr>
      <w:tr w:rsidR="00166D5A" w:rsidRPr="000614CB" w14:paraId="3D55092E" w14:textId="77777777" w:rsidTr="00166D5A">
        <w:tc>
          <w:tcPr>
            <w:tcW w:w="9212" w:type="dxa"/>
          </w:tcPr>
          <w:p w14:paraId="59CA04DD" w14:textId="2E91B266" w:rsidR="000614CB" w:rsidRDefault="00052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B816DE">
              <w:rPr>
                <w:sz w:val="20"/>
                <w:szCs w:val="20"/>
              </w:rPr>
              <w:t xml:space="preserve">. Benoem waarden die de pleiters van de PVVV verdedigen. </w:t>
            </w:r>
          </w:p>
          <w:p w14:paraId="715EE290" w14:textId="77777777" w:rsidR="00B816DE" w:rsidRDefault="00B816DE">
            <w:pPr>
              <w:rPr>
                <w:sz w:val="20"/>
                <w:szCs w:val="20"/>
              </w:rPr>
            </w:pPr>
          </w:p>
          <w:p w14:paraId="4732AD6D" w14:textId="77777777" w:rsidR="00B816DE" w:rsidRDefault="00B816DE">
            <w:pPr>
              <w:rPr>
                <w:sz w:val="20"/>
                <w:szCs w:val="20"/>
              </w:rPr>
            </w:pPr>
          </w:p>
          <w:p w14:paraId="190058A2" w14:textId="6026AFC9" w:rsidR="00B816DE" w:rsidRPr="000614CB" w:rsidRDefault="00B816DE">
            <w:pPr>
              <w:rPr>
                <w:sz w:val="20"/>
                <w:szCs w:val="20"/>
              </w:rPr>
            </w:pPr>
          </w:p>
        </w:tc>
      </w:tr>
      <w:tr w:rsidR="00B816DE" w:rsidRPr="000614CB" w14:paraId="134E31D0" w14:textId="77777777" w:rsidTr="00166D5A">
        <w:tc>
          <w:tcPr>
            <w:tcW w:w="9212" w:type="dxa"/>
          </w:tcPr>
          <w:p w14:paraId="7A21164A" w14:textId="4123587B" w:rsidR="00B816DE" w:rsidRDefault="00052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816DE">
              <w:rPr>
                <w:sz w:val="20"/>
                <w:szCs w:val="20"/>
              </w:rPr>
              <w:t>. Wie zijn winnaars en wie verliezers in dit toekomstbeeld? Waar zijn die winnaars en verliezers?</w:t>
            </w:r>
          </w:p>
          <w:p w14:paraId="42AEF083" w14:textId="77777777" w:rsidR="00B816DE" w:rsidRDefault="00B816DE">
            <w:pPr>
              <w:rPr>
                <w:sz w:val="20"/>
                <w:szCs w:val="20"/>
              </w:rPr>
            </w:pPr>
          </w:p>
          <w:p w14:paraId="5CBEB539" w14:textId="77777777" w:rsidR="00B816DE" w:rsidRDefault="00B816DE">
            <w:pPr>
              <w:rPr>
                <w:sz w:val="20"/>
                <w:szCs w:val="20"/>
              </w:rPr>
            </w:pPr>
          </w:p>
          <w:p w14:paraId="4A3E3973" w14:textId="77777777" w:rsidR="00B816DE" w:rsidRDefault="00B816DE">
            <w:pPr>
              <w:rPr>
                <w:sz w:val="20"/>
                <w:szCs w:val="20"/>
              </w:rPr>
            </w:pPr>
          </w:p>
          <w:p w14:paraId="2E39BFE8" w14:textId="77777777" w:rsidR="00B816DE" w:rsidRDefault="00B816DE">
            <w:pPr>
              <w:rPr>
                <w:sz w:val="20"/>
                <w:szCs w:val="20"/>
              </w:rPr>
            </w:pPr>
          </w:p>
          <w:p w14:paraId="2E2317A0" w14:textId="502ECB4A" w:rsidR="00B816DE" w:rsidRDefault="00B816DE">
            <w:pPr>
              <w:rPr>
                <w:sz w:val="20"/>
                <w:szCs w:val="20"/>
              </w:rPr>
            </w:pPr>
          </w:p>
        </w:tc>
      </w:tr>
      <w:tr w:rsidR="00B816DE" w:rsidRPr="000614CB" w14:paraId="1874DE17" w14:textId="77777777" w:rsidTr="00A002F0">
        <w:trPr>
          <w:trHeight w:val="988"/>
        </w:trPr>
        <w:tc>
          <w:tcPr>
            <w:tcW w:w="9212" w:type="dxa"/>
          </w:tcPr>
          <w:p w14:paraId="6CEA265D" w14:textId="4CCD9720" w:rsidR="00B816DE" w:rsidRDefault="00052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  <w:r w:rsidR="00B816DE">
              <w:rPr>
                <w:sz w:val="20"/>
                <w:szCs w:val="20"/>
              </w:rPr>
              <w:t xml:space="preserve"> Bedenk een logo of symbool voor de PVVV.</w:t>
            </w:r>
          </w:p>
          <w:p w14:paraId="62E4F680" w14:textId="77777777" w:rsidR="00B816DE" w:rsidRDefault="00B816DE">
            <w:pPr>
              <w:rPr>
                <w:sz w:val="20"/>
                <w:szCs w:val="20"/>
              </w:rPr>
            </w:pPr>
          </w:p>
          <w:p w14:paraId="739D0341" w14:textId="77777777" w:rsidR="00B816DE" w:rsidRDefault="00B816DE">
            <w:pPr>
              <w:rPr>
                <w:sz w:val="20"/>
                <w:szCs w:val="20"/>
              </w:rPr>
            </w:pPr>
          </w:p>
          <w:p w14:paraId="3D914EFD" w14:textId="77777777" w:rsidR="00B816DE" w:rsidRDefault="00B816DE">
            <w:pPr>
              <w:rPr>
                <w:sz w:val="20"/>
                <w:szCs w:val="20"/>
              </w:rPr>
            </w:pPr>
          </w:p>
          <w:p w14:paraId="7B4B7282" w14:textId="23C0B45B" w:rsidR="00B816DE" w:rsidRDefault="00B816DE">
            <w:pPr>
              <w:rPr>
                <w:sz w:val="20"/>
                <w:szCs w:val="20"/>
              </w:rPr>
            </w:pPr>
          </w:p>
        </w:tc>
      </w:tr>
    </w:tbl>
    <w:p w14:paraId="71608BCA" w14:textId="0BE8E384" w:rsidR="00166D5A" w:rsidRPr="000614CB" w:rsidRDefault="00166D5A">
      <w:pPr>
        <w:rPr>
          <w:sz w:val="20"/>
          <w:szCs w:val="20"/>
        </w:rPr>
      </w:pPr>
    </w:p>
    <w:sectPr w:rsidR="00166D5A" w:rsidRPr="000614CB" w:rsidSect="00021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047DB"/>
    <w:multiLevelType w:val="hybridMultilevel"/>
    <w:tmpl w:val="31EEF1CA"/>
    <w:lvl w:ilvl="0" w:tplc="94BA3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B155C"/>
    <w:multiLevelType w:val="hybridMultilevel"/>
    <w:tmpl w:val="F99439D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E6159"/>
    <w:multiLevelType w:val="hybridMultilevel"/>
    <w:tmpl w:val="635EA4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73906"/>
    <w:multiLevelType w:val="hybridMultilevel"/>
    <w:tmpl w:val="DA3A7B2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F33C38"/>
    <w:multiLevelType w:val="hybridMultilevel"/>
    <w:tmpl w:val="F4341B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1D"/>
    <w:rsid w:val="000000A4"/>
    <w:rsid w:val="00000FF6"/>
    <w:rsid w:val="00004181"/>
    <w:rsid w:val="000106B0"/>
    <w:rsid w:val="00017391"/>
    <w:rsid w:val="00017A16"/>
    <w:rsid w:val="000202F3"/>
    <w:rsid w:val="00020736"/>
    <w:rsid w:val="00020A2D"/>
    <w:rsid w:val="00020F43"/>
    <w:rsid w:val="00021133"/>
    <w:rsid w:val="00021420"/>
    <w:rsid w:val="000215D7"/>
    <w:rsid w:val="00022267"/>
    <w:rsid w:val="00022A96"/>
    <w:rsid w:val="00023082"/>
    <w:rsid w:val="00023C8C"/>
    <w:rsid w:val="000268FB"/>
    <w:rsid w:val="00027916"/>
    <w:rsid w:val="0003005A"/>
    <w:rsid w:val="00030899"/>
    <w:rsid w:val="000325A1"/>
    <w:rsid w:val="00032B81"/>
    <w:rsid w:val="00033920"/>
    <w:rsid w:val="00033C71"/>
    <w:rsid w:val="00036E03"/>
    <w:rsid w:val="000411C6"/>
    <w:rsid w:val="000417D1"/>
    <w:rsid w:val="00041F54"/>
    <w:rsid w:val="000462A8"/>
    <w:rsid w:val="00047001"/>
    <w:rsid w:val="000476AD"/>
    <w:rsid w:val="00050331"/>
    <w:rsid w:val="00050AF8"/>
    <w:rsid w:val="00050F47"/>
    <w:rsid w:val="0005134D"/>
    <w:rsid w:val="0005142B"/>
    <w:rsid w:val="000518D3"/>
    <w:rsid w:val="00051BFB"/>
    <w:rsid w:val="0005283D"/>
    <w:rsid w:val="00052C4A"/>
    <w:rsid w:val="00052D1B"/>
    <w:rsid w:val="0005326B"/>
    <w:rsid w:val="000545D0"/>
    <w:rsid w:val="000563DA"/>
    <w:rsid w:val="000614CB"/>
    <w:rsid w:val="000615BE"/>
    <w:rsid w:val="00062271"/>
    <w:rsid w:val="0006252E"/>
    <w:rsid w:val="0006608A"/>
    <w:rsid w:val="000663A5"/>
    <w:rsid w:val="00066BFA"/>
    <w:rsid w:val="0006759F"/>
    <w:rsid w:val="00067D29"/>
    <w:rsid w:val="00067FB4"/>
    <w:rsid w:val="00070276"/>
    <w:rsid w:val="00072333"/>
    <w:rsid w:val="0007286E"/>
    <w:rsid w:val="00073712"/>
    <w:rsid w:val="0007372C"/>
    <w:rsid w:val="0007416A"/>
    <w:rsid w:val="00074860"/>
    <w:rsid w:val="00074865"/>
    <w:rsid w:val="000748D3"/>
    <w:rsid w:val="00077DC0"/>
    <w:rsid w:val="00082773"/>
    <w:rsid w:val="00083D0B"/>
    <w:rsid w:val="00085D23"/>
    <w:rsid w:val="0008602F"/>
    <w:rsid w:val="000913B7"/>
    <w:rsid w:val="00091C39"/>
    <w:rsid w:val="000925C5"/>
    <w:rsid w:val="000926CB"/>
    <w:rsid w:val="00092801"/>
    <w:rsid w:val="00092C16"/>
    <w:rsid w:val="00093BA9"/>
    <w:rsid w:val="0009496A"/>
    <w:rsid w:val="000974CC"/>
    <w:rsid w:val="00097DC1"/>
    <w:rsid w:val="000A0DF6"/>
    <w:rsid w:val="000A2E93"/>
    <w:rsid w:val="000A7924"/>
    <w:rsid w:val="000A7978"/>
    <w:rsid w:val="000B24EC"/>
    <w:rsid w:val="000B345F"/>
    <w:rsid w:val="000B35F7"/>
    <w:rsid w:val="000B45A3"/>
    <w:rsid w:val="000B46CF"/>
    <w:rsid w:val="000B4EC7"/>
    <w:rsid w:val="000B5D57"/>
    <w:rsid w:val="000B6AEC"/>
    <w:rsid w:val="000B7F2C"/>
    <w:rsid w:val="000C225B"/>
    <w:rsid w:val="000C3A7A"/>
    <w:rsid w:val="000C4810"/>
    <w:rsid w:val="000C482E"/>
    <w:rsid w:val="000C4B4E"/>
    <w:rsid w:val="000C5659"/>
    <w:rsid w:val="000C57F8"/>
    <w:rsid w:val="000C5A18"/>
    <w:rsid w:val="000C67F5"/>
    <w:rsid w:val="000C6D3B"/>
    <w:rsid w:val="000D0FAA"/>
    <w:rsid w:val="000D180F"/>
    <w:rsid w:val="000D20E2"/>
    <w:rsid w:val="000D21EE"/>
    <w:rsid w:val="000D282F"/>
    <w:rsid w:val="000D2C78"/>
    <w:rsid w:val="000D4CF6"/>
    <w:rsid w:val="000D5CCD"/>
    <w:rsid w:val="000D5EDE"/>
    <w:rsid w:val="000D6101"/>
    <w:rsid w:val="000D7557"/>
    <w:rsid w:val="000E021F"/>
    <w:rsid w:val="000E0A61"/>
    <w:rsid w:val="000E25AF"/>
    <w:rsid w:val="000E2CB2"/>
    <w:rsid w:val="000E60D7"/>
    <w:rsid w:val="000E6291"/>
    <w:rsid w:val="000F049A"/>
    <w:rsid w:val="000F1065"/>
    <w:rsid w:val="000F12A9"/>
    <w:rsid w:val="000F1CB1"/>
    <w:rsid w:val="000F33A9"/>
    <w:rsid w:val="000F4406"/>
    <w:rsid w:val="000F4C11"/>
    <w:rsid w:val="000F5286"/>
    <w:rsid w:val="000F6B7E"/>
    <w:rsid w:val="000F7A7F"/>
    <w:rsid w:val="001006EE"/>
    <w:rsid w:val="0010255D"/>
    <w:rsid w:val="0010286E"/>
    <w:rsid w:val="00103EFF"/>
    <w:rsid w:val="00104233"/>
    <w:rsid w:val="0010468C"/>
    <w:rsid w:val="001048FF"/>
    <w:rsid w:val="001049E1"/>
    <w:rsid w:val="00106161"/>
    <w:rsid w:val="00107A18"/>
    <w:rsid w:val="00107D8F"/>
    <w:rsid w:val="00110527"/>
    <w:rsid w:val="0011100D"/>
    <w:rsid w:val="00111834"/>
    <w:rsid w:val="00114111"/>
    <w:rsid w:val="00114816"/>
    <w:rsid w:val="00115998"/>
    <w:rsid w:val="00115F2B"/>
    <w:rsid w:val="00116230"/>
    <w:rsid w:val="00116EEB"/>
    <w:rsid w:val="0012080F"/>
    <w:rsid w:val="001215BB"/>
    <w:rsid w:val="00122B47"/>
    <w:rsid w:val="0012607D"/>
    <w:rsid w:val="00126219"/>
    <w:rsid w:val="00126908"/>
    <w:rsid w:val="00130F3C"/>
    <w:rsid w:val="00134095"/>
    <w:rsid w:val="00134674"/>
    <w:rsid w:val="00135AE3"/>
    <w:rsid w:val="00135B7D"/>
    <w:rsid w:val="00140485"/>
    <w:rsid w:val="0014063D"/>
    <w:rsid w:val="00140706"/>
    <w:rsid w:val="00141581"/>
    <w:rsid w:val="00142C53"/>
    <w:rsid w:val="00142D25"/>
    <w:rsid w:val="0014312A"/>
    <w:rsid w:val="00144D2C"/>
    <w:rsid w:val="001456AB"/>
    <w:rsid w:val="00146187"/>
    <w:rsid w:val="001465D1"/>
    <w:rsid w:val="00147F47"/>
    <w:rsid w:val="001501DB"/>
    <w:rsid w:val="001508F4"/>
    <w:rsid w:val="00151346"/>
    <w:rsid w:val="001538A1"/>
    <w:rsid w:val="00153B5C"/>
    <w:rsid w:val="00154BCE"/>
    <w:rsid w:val="00157C7B"/>
    <w:rsid w:val="00161582"/>
    <w:rsid w:val="0016271A"/>
    <w:rsid w:val="001627E7"/>
    <w:rsid w:val="0016302A"/>
    <w:rsid w:val="00164FE7"/>
    <w:rsid w:val="00166110"/>
    <w:rsid w:val="00166B25"/>
    <w:rsid w:val="00166B7E"/>
    <w:rsid w:val="00166D5A"/>
    <w:rsid w:val="001675CF"/>
    <w:rsid w:val="0017062F"/>
    <w:rsid w:val="00170E7C"/>
    <w:rsid w:val="001713B2"/>
    <w:rsid w:val="0017152D"/>
    <w:rsid w:val="0017356E"/>
    <w:rsid w:val="00173E6D"/>
    <w:rsid w:val="00173E85"/>
    <w:rsid w:val="0017526E"/>
    <w:rsid w:val="0017586A"/>
    <w:rsid w:val="00175E53"/>
    <w:rsid w:val="001761B5"/>
    <w:rsid w:val="00180041"/>
    <w:rsid w:val="00180670"/>
    <w:rsid w:val="001810DC"/>
    <w:rsid w:val="00182886"/>
    <w:rsid w:val="00182CF6"/>
    <w:rsid w:val="00182EC3"/>
    <w:rsid w:val="00183F91"/>
    <w:rsid w:val="00184215"/>
    <w:rsid w:val="001853D9"/>
    <w:rsid w:val="001914A7"/>
    <w:rsid w:val="001921FA"/>
    <w:rsid w:val="00192A9C"/>
    <w:rsid w:val="001937C5"/>
    <w:rsid w:val="0019399C"/>
    <w:rsid w:val="00193FFC"/>
    <w:rsid w:val="00194DE3"/>
    <w:rsid w:val="0019515E"/>
    <w:rsid w:val="00196307"/>
    <w:rsid w:val="001967B9"/>
    <w:rsid w:val="001971CE"/>
    <w:rsid w:val="0019730C"/>
    <w:rsid w:val="001977A4"/>
    <w:rsid w:val="00197B00"/>
    <w:rsid w:val="001A1FBF"/>
    <w:rsid w:val="001A2D7C"/>
    <w:rsid w:val="001A2DDF"/>
    <w:rsid w:val="001A3E40"/>
    <w:rsid w:val="001A465E"/>
    <w:rsid w:val="001A67B9"/>
    <w:rsid w:val="001A6E01"/>
    <w:rsid w:val="001A7D08"/>
    <w:rsid w:val="001B0F07"/>
    <w:rsid w:val="001B1246"/>
    <w:rsid w:val="001B13F7"/>
    <w:rsid w:val="001B2325"/>
    <w:rsid w:val="001B2B8E"/>
    <w:rsid w:val="001B3088"/>
    <w:rsid w:val="001B43BE"/>
    <w:rsid w:val="001B6458"/>
    <w:rsid w:val="001B6556"/>
    <w:rsid w:val="001B75ED"/>
    <w:rsid w:val="001B7D7D"/>
    <w:rsid w:val="001C0E6A"/>
    <w:rsid w:val="001C1C44"/>
    <w:rsid w:val="001C2811"/>
    <w:rsid w:val="001C3900"/>
    <w:rsid w:val="001C3AA4"/>
    <w:rsid w:val="001C516E"/>
    <w:rsid w:val="001C62C9"/>
    <w:rsid w:val="001C646F"/>
    <w:rsid w:val="001C6D3A"/>
    <w:rsid w:val="001C6DFF"/>
    <w:rsid w:val="001C7626"/>
    <w:rsid w:val="001C7AFA"/>
    <w:rsid w:val="001D060C"/>
    <w:rsid w:val="001D31AA"/>
    <w:rsid w:val="001D3D7C"/>
    <w:rsid w:val="001D7B43"/>
    <w:rsid w:val="001E1AE9"/>
    <w:rsid w:val="001E3A08"/>
    <w:rsid w:val="001E3AAC"/>
    <w:rsid w:val="001E4B40"/>
    <w:rsid w:val="001F00EB"/>
    <w:rsid w:val="001F0A42"/>
    <w:rsid w:val="001F0E31"/>
    <w:rsid w:val="001F2085"/>
    <w:rsid w:val="001F699F"/>
    <w:rsid w:val="0020496D"/>
    <w:rsid w:val="002052C3"/>
    <w:rsid w:val="002056DE"/>
    <w:rsid w:val="00205B94"/>
    <w:rsid w:val="00206266"/>
    <w:rsid w:val="00207F90"/>
    <w:rsid w:val="0021040D"/>
    <w:rsid w:val="00211F39"/>
    <w:rsid w:val="002126D5"/>
    <w:rsid w:val="002150C5"/>
    <w:rsid w:val="00215E67"/>
    <w:rsid w:val="00217F0A"/>
    <w:rsid w:val="00222651"/>
    <w:rsid w:val="002227C4"/>
    <w:rsid w:val="00224638"/>
    <w:rsid w:val="0022599B"/>
    <w:rsid w:val="00230C03"/>
    <w:rsid w:val="0023205E"/>
    <w:rsid w:val="002332E8"/>
    <w:rsid w:val="00233BA8"/>
    <w:rsid w:val="00233D07"/>
    <w:rsid w:val="00235BA6"/>
    <w:rsid w:val="00236FC5"/>
    <w:rsid w:val="002417A2"/>
    <w:rsid w:val="00242FE1"/>
    <w:rsid w:val="00244972"/>
    <w:rsid w:val="00244A20"/>
    <w:rsid w:val="00244F48"/>
    <w:rsid w:val="002460D0"/>
    <w:rsid w:val="002468EF"/>
    <w:rsid w:val="0025005A"/>
    <w:rsid w:val="00254569"/>
    <w:rsid w:val="00255C2E"/>
    <w:rsid w:val="00256709"/>
    <w:rsid w:val="002571B9"/>
    <w:rsid w:val="0025774C"/>
    <w:rsid w:val="00260058"/>
    <w:rsid w:val="0026006B"/>
    <w:rsid w:val="00261AE9"/>
    <w:rsid w:val="00263031"/>
    <w:rsid w:val="00263C81"/>
    <w:rsid w:val="00264616"/>
    <w:rsid w:val="00264B0C"/>
    <w:rsid w:val="00265FD3"/>
    <w:rsid w:val="0026604E"/>
    <w:rsid w:val="00267536"/>
    <w:rsid w:val="00267A23"/>
    <w:rsid w:val="002701B0"/>
    <w:rsid w:val="0027061A"/>
    <w:rsid w:val="00270A27"/>
    <w:rsid w:val="00271485"/>
    <w:rsid w:val="00272C9E"/>
    <w:rsid w:val="00272D82"/>
    <w:rsid w:val="0027388F"/>
    <w:rsid w:val="002752BF"/>
    <w:rsid w:val="002760C0"/>
    <w:rsid w:val="00276733"/>
    <w:rsid w:val="0027681A"/>
    <w:rsid w:val="0027788A"/>
    <w:rsid w:val="00281453"/>
    <w:rsid w:val="00281D18"/>
    <w:rsid w:val="00282EF1"/>
    <w:rsid w:val="002838B7"/>
    <w:rsid w:val="00285A27"/>
    <w:rsid w:val="00286CF2"/>
    <w:rsid w:val="00286DFE"/>
    <w:rsid w:val="002874EA"/>
    <w:rsid w:val="00291311"/>
    <w:rsid w:val="0029198D"/>
    <w:rsid w:val="00292974"/>
    <w:rsid w:val="002948AF"/>
    <w:rsid w:val="002977C9"/>
    <w:rsid w:val="00297B48"/>
    <w:rsid w:val="002A0974"/>
    <w:rsid w:val="002A10AF"/>
    <w:rsid w:val="002A1134"/>
    <w:rsid w:val="002A3153"/>
    <w:rsid w:val="002A3F80"/>
    <w:rsid w:val="002A45D6"/>
    <w:rsid w:val="002A6286"/>
    <w:rsid w:val="002A73FC"/>
    <w:rsid w:val="002B0B3E"/>
    <w:rsid w:val="002B2AE7"/>
    <w:rsid w:val="002B4603"/>
    <w:rsid w:val="002B482C"/>
    <w:rsid w:val="002B499C"/>
    <w:rsid w:val="002B568A"/>
    <w:rsid w:val="002B5781"/>
    <w:rsid w:val="002B6D47"/>
    <w:rsid w:val="002B79CC"/>
    <w:rsid w:val="002C0DCA"/>
    <w:rsid w:val="002C2342"/>
    <w:rsid w:val="002D0791"/>
    <w:rsid w:val="002D0D23"/>
    <w:rsid w:val="002D2DCD"/>
    <w:rsid w:val="002D3EDC"/>
    <w:rsid w:val="002D3FF5"/>
    <w:rsid w:val="002D4404"/>
    <w:rsid w:val="002D4746"/>
    <w:rsid w:val="002D4FFA"/>
    <w:rsid w:val="002D535F"/>
    <w:rsid w:val="002D620F"/>
    <w:rsid w:val="002D7998"/>
    <w:rsid w:val="002E0E6F"/>
    <w:rsid w:val="002E34C0"/>
    <w:rsid w:val="002E408D"/>
    <w:rsid w:val="002E4E15"/>
    <w:rsid w:val="002E52F4"/>
    <w:rsid w:val="002E6CFC"/>
    <w:rsid w:val="002F1B75"/>
    <w:rsid w:val="002F6C3F"/>
    <w:rsid w:val="002F7E7E"/>
    <w:rsid w:val="003010A6"/>
    <w:rsid w:val="003010CD"/>
    <w:rsid w:val="0030323C"/>
    <w:rsid w:val="003038F7"/>
    <w:rsid w:val="00304DB8"/>
    <w:rsid w:val="00305AAA"/>
    <w:rsid w:val="0030601A"/>
    <w:rsid w:val="0030712C"/>
    <w:rsid w:val="00310584"/>
    <w:rsid w:val="0031259E"/>
    <w:rsid w:val="00312FE1"/>
    <w:rsid w:val="003135C3"/>
    <w:rsid w:val="00313B8D"/>
    <w:rsid w:val="00314059"/>
    <w:rsid w:val="00314B6A"/>
    <w:rsid w:val="00314F78"/>
    <w:rsid w:val="003164F3"/>
    <w:rsid w:val="00316CF0"/>
    <w:rsid w:val="003174EF"/>
    <w:rsid w:val="00317694"/>
    <w:rsid w:val="003242E4"/>
    <w:rsid w:val="003248E0"/>
    <w:rsid w:val="003265D5"/>
    <w:rsid w:val="00326B8F"/>
    <w:rsid w:val="00327669"/>
    <w:rsid w:val="00327F06"/>
    <w:rsid w:val="003305BE"/>
    <w:rsid w:val="00331B83"/>
    <w:rsid w:val="00331EC2"/>
    <w:rsid w:val="00332008"/>
    <w:rsid w:val="00334E88"/>
    <w:rsid w:val="00335A3D"/>
    <w:rsid w:val="003365A7"/>
    <w:rsid w:val="00337820"/>
    <w:rsid w:val="003403C3"/>
    <w:rsid w:val="00340C67"/>
    <w:rsid w:val="00341032"/>
    <w:rsid w:val="00341141"/>
    <w:rsid w:val="00341AF6"/>
    <w:rsid w:val="00341E6E"/>
    <w:rsid w:val="00342BC2"/>
    <w:rsid w:val="00342D01"/>
    <w:rsid w:val="00344F78"/>
    <w:rsid w:val="00345299"/>
    <w:rsid w:val="003518BC"/>
    <w:rsid w:val="00351E20"/>
    <w:rsid w:val="00353A77"/>
    <w:rsid w:val="00356ABE"/>
    <w:rsid w:val="00356E21"/>
    <w:rsid w:val="003578AE"/>
    <w:rsid w:val="003605C1"/>
    <w:rsid w:val="00360711"/>
    <w:rsid w:val="00363980"/>
    <w:rsid w:val="00363A90"/>
    <w:rsid w:val="00364497"/>
    <w:rsid w:val="0036515E"/>
    <w:rsid w:val="00365805"/>
    <w:rsid w:val="0036673A"/>
    <w:rsid w:val="00372405"/>
    <w:rsid w:val="003734F1"/>
    <w:rsid w:val="003735EC"/>
    <w:rsid w:val="003748F5"/>
    <w:rsid w:val="00375DE7"/>
    <w:rsid w:val="00376833"/>
    <w:rsid w:val="00376E21"/>
    <w:rsid w:val="00377063"/>
    <w:rsid w:val="00377863"/>
    <w:rsid w:val="00377E9C"/>
    <w:rsid w:val="003810CA"/>
    <w:rsid w:val="0038268E"/>
    <w:rsid w:val="003829A7"/>
    <w:rsid w:val="00383B68"/>
    <w:rsid w:val="00386AD2"/>
    <w:rsid w:val="00386E26"/>
    <w:rsid w:val="003871B1"/>
    <w:rsid w:val="003873E8"/>
    <w:rsid w:val="00387BF9"/>
    <w:rsid w:val="003905B4"/>
    <w:rsid w:val="00390FC7"/>
    <w:rsid w:val="00394F82"/>
    <w:rsid w:val="0039741F"/>
    <w:rsid w:val="003A0D90"/>
    <w:rsid w:val="003A12EB"/>
    <w:rsid w:val="003A3200"/>
    <w:rsid w:val="003A46B4"/>
    <w:rsid w:val="003A569D"/>
    <w:rsid w:val="003A585B"/>
    <w:rsid w:val="003A66F5"/>
    <w:rsid w:val="003A66FD"/>
    <w:rsid w:val="003A72D4"/>
    <w:rsid w:val="003A7362"/>
    <w:rsid w:val="003B49EA"/>
    <w:rsid w:val="003B7E57"/>
    <w:rsid w:val="003C0EC8"/>
    <w:rsid w:val="003C110A"/>
    <w:rsid w:val="003C2917"/>
    <w:rsid w:val="003C34F3"/>
    <w:rsid w:val="003C3548"/>
    <w:rsid w:val="003C4E8D"/>
    <w:rsid w:val="003C5572"/>
    <w:rsid w:val="003C5B51"/>
    <w:rsid w:val="003C6F01"/>
    <w:rsid w:val="003D0864"/>
    <w:rsid w:val="003D179B"/>
    <w:rsid w:val="003D37E6"/>
    <w:rsid w:val="003D574A"/>
    <w:rsid w:val="003D628F"/>
    <w:rsid w:val="003D65FB"/>
    <w:rsid w:val="003D744C"/>
    <w:rsid w:val="003E02E4"/>
    <w:rsid w:val="003E1E6F"/>
    <w:rsid w:val="003E267D"/>
    <w:rsid w:val="003E27D0"/>
    <w:rsid w:val="003E41C8"/>
    <w:rsid w:val="003E4A38"/>
    <w:rsid w:val="003E4A5D"/>
    <w:rsid w:val="003E5C87"/>
    <w:rsid w:val="003E6447"/>
    <w:rsid w:val="003E76DD"/>
    <w:rsid w:val="003F177C"/>
    <w:rsid w:val="003F19BB"/>
    <w:rsid w:val="003F19F8"/>
    <w:rsid w:val="003F24C1"/>
    <w:rsid w:val="003F2F9C"/>
    <w:rsid w:val="003F3133"/>
    <w:rsid w:val="003F3AE8"/>
    <w:rsid w:val="003F3FC3"/>
    <w:rsid w:val="003F5A01"/>
    <w:rsid w:val="003F77E5"/>
    <w:rsid w:val="00401302"/>
    <w:rsid w:val="00403163"/>
    <w:rsid w:val="004046C0"/>
    <w:rsid w:val="00404B57"/>
    <w:rsid w:val="004055E7"/>
    <w:rsid w:val="004063D8"/>
    <w:rsid w:val="004064AD"/>
    <w:rsid w:val="00410050"/>
    <w:rsid w:val="00410E73"/>
    <w:rsid w:val="00411312"/>
    <w:rsid w:val="00411742"/>
    <w:rsid w:val="00411B54"/>
    <w:rsid w:val="00413790"/>
    <w:rsid w:val="00415DCE"/>
    <w:rsid w:val="00416D8E"/>
    <w:rsid w:val="0042038E"/>
    <w:rsid w:val="0042224A"/>
    <w:rsid w:val="00423EFF"/>
    <w:rsid w:val="004246FF"/>
    <w:rsid w:val="004254FA"/>
    <w:rsid w:val="00425EAC"/>
    <w:rsid w:val="0042655A"/>
    <w:rsid w:val="004301E9"/>
    <w:rsid w:val="00434426"/>
    <w:rsid w:val="0043484F"/>
    <w:rsid w:val="00436663"/>
    <w:rsid w:val="00437B05"/>
    <w:rsid w:val="00437E5C"/>
    <w:rsid w:val="0044142F"/>
    <w:rsid w:val="00441CD5"/>
    <w:rsid w:val="00446341"/>
    <w:rsid w:val="004466BC"/>
    <w:rsid w:val="0044735C"/>
    <w:rsid w:val="00450309"/>
    <w:rsid w:val="00450A65"/>
    <w:rsid w:val="004520BC"/>
    <w:rsid w:val="00452311"/>
    <w:rsid w:val="0045498A"/>
    <w:rsid w:val="0045674E"/>
    <w:rsid w:val="0046047B"/>
    <w:rsid w:val="00461733"/>
    <w:rsid w:val="00465B86"/>
    <w:rsid w:val="0046635B"/>
    <w:rsid w:val="00466765"/>
    <w:rsid w:val="00467A0D"/>
    <w:rsid w:val="00472145"/>
    <w:rsid w:val="00473AD1"/>
    <w:rsid w:val="00474C9E"/>
    <w:rsid w:val="0047529B"/>
    <w:rsid w:val="00477FA4"/>
    <w:rsid w:val="004802EB"/>
    <w:rsid w:val="00481016"/>
    <w:rsid w:val="00481732"/>
    <w:rsid w:val="00481A79"/>
    <w:rsid w:val="00483D6C"/>
    <w:rsid w:val="00483EB9"/>
    <w:rsid w:val="004858CC"/>
    <w:rsid w:val="00487787"/>
    <w:rsid w:val="004922BB"/>
    <w:rsid w:val="0049247D"/>
    <w:rsid w:val="004938C6"/>
    <w:rsid w:val="004943C1"/>
    <w:rsid w:val="004943EA"/>
    <w:rsid w:val="0049535C"/>
    <w:rsid w:val="00496797"/>
    <w:rsid w:val="004968B4"/>
    <w:rsid w:val="00497543"/>
    <w:rsid w:val="004A189F"/>
    <w:rsid w:val="004A4122"/>
    <w:rsid w:val="004B049B"/>
    <w:rsid w:val="004B1717"/>
    <w:rsid w:val="004B17A5"/>
    <w:rsid w:val="004B1A87"/>
    <w:rsid w:val="004B1FAD"/>
    <w:rsid w:val="004B2404"/>
    <w:rsid w:val="004B4C32"/>
    <w:rsid w:val="004B5275"/>
    <w:rsid w:val="004B5842"/>
    <w:rsid w:val="004C0963"/>
    <w:rsid w:val="004C0CBB"/>
    <w:rsid w:val="004C0E93"/>
    <w:rsid w:val="004C1131"/>
    <w:rsid w:val="004C1960"/>
    <w:rsid w:val="004C5A36"/>
    <w:rsid w:val="004C711E"/>
    <w:rsid w:val="004D01D4"/>
    <w:rsid w:val="004D0DFF"/>
    <w:rsid w:val="004D2730"/>
    <w:rsid w:val="004D3022"/>
    <w:rsid w:val="004D324C"/>
    <w:rsid w:val="004D3BCB"/>
    <w:rsid w:val="004D4145"/>
    <w:rsid w:val="004D427E"/>
    <w:rsid w:val="004D4B2B"/>
    <w:rsid w:val="004D7F9C"/>
    <w:rsid w:val="004E0FE0"/>
    <w:rsid w:val="004E175D"/>
    <w:rsid w:val="004E2E18"/>
    <w:rsid w:val="004E35AA"/>
    <w:rsid w:val="004E4511"/>
    <w:rsid w:val="004E4A1C"/>
    <w:rsid w:val="004E5C05"/>
    <w:rsid w:val="004E6A8C"/>
    <w:rsid w:val="004E7EC6"/>
    <w:rsid w:val="004F0007"/>
    <w:rsid w:val="004F0B3B"/>
    <w:rsid w:val="004F1A01"/>
    <w:rsid w:val="004F516B"/>
    <w:rsid w:val="004F59B8"/>
    <w:rsid w:val="004F64A9"/>
    <w:rsid w:val="004F69BF"/>
    <w:rsid w:val="004F6AA3"/>
    <w:rsid w:val="004F7057"/>
    <w:rsid w:val="005013B3"/>
    <w:rsid w:val="00501AB6"/>
    <w:rsid w:val="00504381"/>
    <w:rsid w:val="005043FA"/>
    <w:rsid w:val="00513580"/>
    <w:rsid w:val="00513C7D"/>
    <w:rsid w:val="00514D36"/>
    <w:rsid w:val="005158A7"/>
    <w:rsid w:val="00515C54"/>
    <w:rsid w:val="00517B9A"/>
    <w:rsid w:val="005218C0"/>
    <w:rsid w:val="00521AB9"/>
    <w:rsid w:val="00521C18"/>
    <w:rsid w:val="00524FA5"/>
    <w:rsid w:val="00526D89"/>
    <w:rsid w:val="005300AE"/>
    <w:rsid w:val="00532690"/>
    <w:rsid w:val="005328C5"/>
    <w:rsid w:val="0053341F"/>
    <w:rsid w:val="00533992"/>
    <w:rsid w:val="005348FD"/>
    <w:rsid w:val="005350D8"/>
    <w:rsid w:val="00536410"/>
    <w:rsid w:val="0053799B"/>
    <w:rsid w:val="005411EF"/>
    <w:rsid w:val="005417A9"/>
    <w:rsid w:val="00541AE2"/>
    <w:rsid w:val="00542726"/>
    <w:rsid w:val="0054290D"/>
    <w:rsid w:val="00542967"/>
    <w:rsid w:val="00542A15"/>
    <w:rsid w:val="00544544"/>
    <w:rsid w:val="00544709"/>
    <w:rsid w:val="005457D9"/>
    <w:rsid w:val="005459F5"/>
    <w:rsid w:val="00547991"/>
    <w:rsid w:val="00550710"/>
    <w:rsid w:val="005511B6"/>
    <w:rsid w:val="0055267C"/>
    <w:rsid w:val="0055295A"/>
    <w:rsid w:val="00554505"/>
    <w:rsid w:val="00554CAF"/>
    <w:rsid w:val="00555F48"/>
    <w:rsid w:val="0055661E"/>
    <w:rsid w:val="00556C89"/>
    <w:rsid w:val="00557CD0"/>
    <w:rsid w:val="00561965"/>
    <w:rsid w:val="005632D5"/>
    <w:rsid w:val="00563CE5"/>
    <w:rsid w:val="00563E1C"/>
    <w:rsid w:val="00564025"/>
    <w:rsid w:val="00570BD7"/>
    <w:rsid w:val="00570C33"/>
    <w:rsid w:val="00571B02"/>
    <w:rsid w:val="005733CB"/>
    <w:rsid w:val="00574FD5"/>
    <w:rsid w:val="00576915"/>
    <w:rsid w:val="00576B81"/>
    <w:rsid w:val="00577218"/>
    <w:rsid w:val="00577516"/>
    <w:rsid w:val="00577E04"/>
    <w:rsid w:val="00582254"/>
    <w:rsid w:val="00583917"/>
    <w:rsid w:val="00583D4B"/>
    <w:rsid w:val="005860D7"/>
    <w:rsid w:val="0058691D"/>
    <w:rsid w:val="00586EE5"/>
    <w:rsid w:val="00587462"/>
    <w:rsid w:val="005874E8"/>
    <w:rsid w:val="00592100"/>
    <w:rsid w:val="005921E4"/>
    <w:rsid w:val="00595FF2"/>
    <w:rsid w:val="00597D27"/>
    <w:rsid w:val="005A006C"/>
    <w:rsid w:val="005A1166"/>
    <w:rsid w:val="005A1A73"/>
    <w:rsid w:val="005A2710"/>
    <w:rsid w:val="005A347D"/>
    <w:rsid w:val="005A3EDA"/>
    <w:rsid w:val="005A5249"/>
    <w:rsid w:val="005A55C0"/>
    <w:rsid w:val="005A5908"/>
    <w:rsid w:val="005B00C7"/>
    <w:rsid w:val="005B1E2B"/>
    <w:rsid w:val="005B2832"/>
    <w:rsid w:val="005B307A"/>
    <w:rsid w:val="005B6679"/>
    <w:rsid w:val="005B75FB"/>
    <w:rsid w:val="005B7D3A"/>
    <w:rsid w:val="005C0875"/>
    <w:rsid w:val="005C1708"/>
    <w:rsid w:val="005C23A7"/>
    <w:rsid w:val="005C27DF"/>
    <w:rsid w:val="005C2AD9"/>
    <w:rsid w:val="005C556B"/>
    <w:rsid w:val="005C7910"/>
    <w:rsid w:val="005D4133"/>
    <w:rsid w:val="005D422B"/>
    <w:rsid w:val="005D5BE7"/>
    <w:rsid w:val="005D65CD"/>
    <w:rsid w:val="005E0579"/>
    <w:rsid w:val="005E131E"/>
    <w:rsid w:val="005E1E70"/>
    <w:rsid w:val="005E32B8"/>
    <w:rsid w:val="005E3C56"/>
    <w:rsid w:val="005E4776"/>
    <w:rsid w:val="005E680C"/>
    <w:rsid w:val="005E7186"/>
    <w:rsid w:val="005F2DDE"/>
    <w:rsid w:val="005F4621"/>
    <w:rsid w:val="005F51B7"/>
    <w:rsid w:val="00600385"/>
    <w:rsid w:val="00600FE8"/>
    <w:rsid w:val="0060137C"/>
    <w:rsid w:val="0060200D"/>
    <w:rsid w:val="00603621"/>
    <w:rsid w:val="00604D07"/>
    <w:rsid w:val="00606362"/>
    <w:rsid w:val="00606DC8"/>
    <w:rsid w:val="00614D82"/>
    <w:rsid w:val="006159C2"/>
    <w:rsid w:val="006212B4"/>
    <w:rsid w:val="0062211C"/>
    <w:rsid w:val="0062337F"/>
    <w:rsid w:val="00623CB4"/>
    <w:rsid w:val="006259A3"/>
    <w:rsid w:val="00626005"/>
    <w:rsid w:val="0062769C"/>
    <w:rsid w:val="006342FB"/>
    <w:rsid w:val="006347B6"/>
    <w:rsid w:val="00635AEA"/>
    <w:rsid w:val="006374B2"/>
    <w:rsid w:val="00640F5E"/>
    <w:rsid w:val="006433E8"/>
    <w:rsid w:val="0064359F"/>
    <w:rsid w:val="00643BA8"/>
    <w:rsid w:val="006445A8"/>
    <w:rsid w:val="00645B40"/>
    <w:rsid w:val="00645D3B"/>
    <w:rsid w:val="00647EC1"/>
    <w:rsid w:val="00647EE1"/>
    <w:rsid w:val="006541FE"/>
    <w:rsid w:val="006549F9"/>
    <w:rsid w:val="00654D27"/>
    <w:rsid w:val="00656B12"/>
    <w:rsid w:val="006603F6"/>
    <w:rsid w:val="0066161A"/>
    <w:rsid w:val="00663705"/>
    <w:rsid w:val="00664853"/>
    <w:rsid w:val="00664F79"/>
    <w:rsid w:val="00665653"/>
    <w:rsid w:val="00665BCA"/>
    <w:rsid w:val="006665F0"/>
    <w:rsid w:val="00666F52"/>
    <w:rsid w:val="00667818"/>
    <w:rsid w:val="00667CBD"/>
    <w:rsid w:val="00667ED3"/>
    <w:rsid w:val="00670D13"/>
    <w:rsid w:val="006711D7"/>
    <w:rsid w:val="00671D4B"/>
    <w:rsid w:val="00672B0E"/>
    <w:rsid w:val="00673930"/>
    <w:rsid w:val="00674921"/>
    <w:rsid w:val="00674CBA"/>
    <w:rsid w:val="00674ECA"/>
    <w:rsid w:val="0067597D"/>
    <w:rsid w:val="00677F2D"/>
    <w:rsid w:val="0068035F"/>
    <w:rsid w:val="00681E1A"/>
    <w:rsid w:val="00682996"/>
    <w:rsid w:val="006840AC"/>
    <w:rsid w:val="006844CF"/>
    <w:rsid w:val="00684AB8"/>
    <w:rsid w:val="00685054"/>
    <w:rsid w:val="006873A9"/>
    <w:rsid w:val="00687827"/>
    <w:rsid w:val="006911CF"/>
    <w:rsid w:val="00691EBE"/>
    <w:rsid w:val="00694FA0"/>
    <w:rsid w:val="00695312"/>
    <w:rsid w:val="006A24B8"/>
    <w:rsid w:val="006A3E84"/>
    <w:rsid w:val="006A6CFF"/>
    <w:rsid w:val="006A7D35"/>
    <w:rsid w:val="006A7F15"/>
    <w:rsid w:val="006B03A3"/>
    <w:rsid w:val="006B3014"/>
    <w:rsid w:val="006B518B"/>
    <w:rsid w:val="006B647F"/>
    <w:rsid w:val="006C17C1"/>
    <w:rsid w:val="006C20AD"/>
    <w:rsid w:val="006C557B"/>
    <w:rsid w:val="006C6B8B"/>
    <w:rsid w:val="006C7318"/>
    <w:rsid w:val="006D211C"/>
    <w:rsid w:val="006D43D2"/>
    <w:rsid w:val="006D490A"/>
    <w:rsid w:val="006D4E03"/>
    <w:rsid w:val="006D59D9"/>
    <w:rsid w:val="006D5B81"/>
    <w:rsid w:val="006D5EE3"/>
    <w:rsid w:val="006D60DB"/>
    <w:rsid w:val="006D7DB3"/>
    <w:rsid w:val="006E07C5"/>
    <w:rsid w:val="006E0BD6"/>
    <w:rsid w:val="006E20A5"/>
    <w:rsid w:val="006E2226"/>
    <w:rsid w:val="006E26C0"/>
    <w:rsid w:val="006E3473"/>
    <w:rsid w:val="006E3C7D"/>
    <w:rsid w:val="006E3C96"/>
    <w:rsid w:val="006E438D"/>
    <w:rsid w:val="006E4655"/>
    <w:rsid w:val="006E67FF"/>
    <w:rsid w:val="006E7F95"/>
    <w:rsid w:val="006F0235"/>
    <w:rsid w:val="006F174C"/>
    <w:rsid w:val="006F421B"/>
    <w:rsid w:val="006F643D"/>
    <w:rsid w:val="006F66DE"/>
    <w:rsid w:val="00701EAD"/>
    <w:rsid w:val="00702B5E"/>
    <w:rsid w:val="00702DC4"/>
    <w:rsid w:val="00703C28"/>
    <w:rsid w:val="007044E1"/>
    <w:rsid w:val="007050E6"/>
    <w:rsid w:val="00705369"/>
    <w:rsid w:val="00705DCA"/>
    <w:rsid w:val="00707217"/>
    <w:rsid w:val="007100D6"/>
    <w:rsid w:val="00712131"/>
    <w:rsid w:val="007129A4"/>
    <w:rsid w:val="00712BEB"/>
    <w:rsid w:val="00712E75"/>
    <w:rsid w:val="007152F9"/>
    <w:rsid w:val="007157E9"/>
    <w:rsid w:val="00715F23"/>
    <w:rsid w:val="00716BD2"/>
    <w:rsid w:val="00717592"/>
    <w:rsid w:val="0071765E"/>
    <w:rsid w:val="00717A1C"/>
    <w:rsid w:val="007232AA"/>
    <w:rsid w:val="00724133"/>
    <w:rsid w:val="0072451E"/>
    <w:rsid w:val="00725FA5"/>
    <w:rsid w:val="0072604A"/>
    <w:rsid w:val="007265B3"/>
    <w:rsid w:val="00726BF8"/>
    <w:rsid w:val="00731072"/>
    <w:rsid w:val="00731A65"/>
    <w:rsid w:val="00731C4D"/>
    <w:rsid w:val="0073397B"/>
    <w:rsid w:val="00734A00"/>
    <w:rsid w:val="00734F01"/>
    <w:rsid w:val="00735267"/>
    <w:rsid w:val="00736638"/>
    <w:rsid w:val="00737B96"/>
    <w:rsid w:val="0074085E"/>
    <w:rsid w:val="007439E0"/>
    <w:rsid w:val="00744020"/>
    <w:rsid w:val="00744A13"/>
    <w:rsid w:val="00746100"/>
    <w:rsid w:val="00747ADF"/>
    <w:rsid w:val="00752118"/>
    <w:rsid w:val="007533E3"/>
    <w:rsid w:val="00753424"/>
    <w:rsid w:val="007544CF"/>
    <w:rsid w:val="0075454B"/>
    <w:rsid w:val="00754682"/>
    <w:rsid w:val="007554F2"/>
    <w:rsid w:val="00756344"/>
    <w:rsid w:val="00757611"/>
    <w:rsid w:val="00760FF8"/>
    <w:rsid w:val="0076104B"/>
    <w:rsid w:val="00761C2B"/>
    <w:rsid w:val="0076424C"/>
    <w:rsid w:val="007650E9"/>
    <w:rsid w:val="00765195"/>
    <w:rsid w:val="00765CC3"/>
    <w:rsid w:val="00766393"/>
    <w:rsid w:val="00767245"/>
    <w:rsid w:val="00771F04"/>
    <w:rsid w:val="00773D27"/>
    <w:rsid w:val="00773DBD"/>
    <w:rsid w:val="00773E12"/>
    <w:rsid w:val="00773F68"/>
    <w:rsid w:val="00774281"/>
    <w:rsid w:val="00776D5C"/>
    <w:rsid w:val="00777CEF"/>
    <w:rsid w:val="00782999"/>
    <w:rsid w:val="007829AA"/>
    <w:rsid w:val="00783568"/>
    <w:rsid w:val="00784220"/>
    <w:rsid w:val="00785123"/>
    <w:rsid w:val="00790E58"/>
    <w:rsid w:val="00790FC6"/>
    <w:rsid w:val="00792E9D"/>
    <w:rsid w:val="007933F2"/>
    <w:rsid w:val="00794F7C"/>
    <w:rsid w:val="00796893"/>
    <w:rsid w:val="00796B02"/>
    <w:rsid w:val="007A0728"/>
    <w:rsid w:val="007A217C"/>
    <w:rsid w:val="007A22A8"/>
    <w:rsid w:val="007A2EF4"/>
    <w:rsid w:val="007A5172"/>
    <w:rsid w:val="007A6035"/>
    <w:rsid w:val="007A70BE"/>
    <w:rsid w:val="007B1C48"/>
    <w:rsid w:val="007B240D"/>
    <w:rsid w:val="007B28BF"/>
    <w:rsid w:val="007B73E8"/>
    <w:rsid w:val="007B7BAD"/>
    <w:rsid w:val="007B7C43"/>
    <w:rsid w:val="007B7D2B"/>
    <w:rsid w:val="007C01F9"/>
    <w:rsid w:val="007C0459"/>
    <w:rsid w:val="007C08F4"/>
    <w:rsid w:val="007C0B72"/>
    <w:rsid w:val="007C253F"/>
    <w:rsid w:val="007C32A2"/>
    <w:rsid w:val="007C36DC"/>
    <w:rsid w:val="007C3FFE"/>
    <w:rsid w:val="007C6459"/>
    <w:rsid w:val="007C6572"/>
    <w:rsid w:val="007C7003"/>
    <w:rsid w:val="007C780D"/>
    <w:rsid w:val="007C7B89"/>
    <w:rsid w:val="007D0FC6"/>
    <w:rsid w:val="007D10A4"/>
    <w:rsid w:val="007D129B"/>
    <w:rsid w:val="007D19C2"/>
    <w:rsid w:val="007D2D30"/>
    <w:rsid w:val="007D3282"/>
    <w:rsid w:val="007D37FC"/>
    <w:rsid w:val="007D4131"/>
    <w:rsid w:val="007D4330"/>
    <w:rsid w:val="007D545B"/>
    <w:rsid w:val="007E04EA"/>
    <w:rsid w:val="007E0982"/>
    <w:rsid w:val="007E0ECA"/>
    <w:rsid w:val="007E24FA"/>
    <w:rsid w:val="007E2D9E"/>
    <w:rsid w:val="007E3168"/>
    <w:rsid w:val="007E3535"/>
    <w:rsid w:val="007E3967"/>
    <w:rsid w:val="007E5B33"/>
    <w:rsid w:val="007E5F1C"/>
    <w:rsid w:val="007E7545"/>
    <w:rsid w:val="007F0EB9"/>
    <w:rsid w:val="007F288F"/>
    <w:rsid w:val="007F43EB"/>
    <w:rsid w:val="007F4924"/>
    <w:rsid w:val="00801373"/>
    <w:rsid w:val="0080297B"/>
    <w:rsid w:val="00804116"/>
    <w:rsid w:val="00805185"/>
    <w:rsid w:val="00805591"/>
    <w:rsid w:val="00805714"/>
    <w:rsid w:val="00806063"/>
    <w:rsid w:val="00806DD0"/>
    <w:rsid w:val="008070AC"/>
    <w:rsid w:val="0080738B"/>
    <w:rsid w:val="00810BD9"/>
    <w:rsid w:val="008136E5"/>
    <w:rsid w:val="00813D16"/>
    <w:rsid w:val="00813EE3"/>
    <w:rsid w:val="0081423E"/>
    <w:rsid w:val="008144E6"/>
    <w:rsid w:val="008201B6"/>
    <w:rsid w:val="00820DE7"/>
    <w:rsid w:val="00820F7C"/>
    <w:rsid w:val="008232F1"/>
    <w:rsid w:val="00824185"/>
    <w:rsid w:val="00825F00"/>
    <w:rsid w:val="008262B9"/>
    <w:rsid w:val="00826565"/>
    <w:rsid w:val="008306B1"/>
    <w:rsid w:val="00830FB8"/>
    <w:rsid w:val="008311FE"/>
    <w:rsid w:val="0083146E"/>
    <w:rsid w:val="00832DAF"/>
    <w:rsid w:val="00833ACF"/>
    <w:rsid w:val="00833CB4"/>
    <w:rsid w:val="0083468C"/>
    <w:rsid w:val="00834A11"/>
    <w:rsid w:val="008360BA"/>
    <w:rsid w:val="0083629F"/>
    <w:rsid w:val="00836454"/>
    <w:rsid w:val="0083774C"/>
    <w:rsid w:val="0084062F"/>
    <w:rsid w:val="008409B2"/>
    <w:rsid w:val="00841273"/>
    <w:rsid w:val="0084648C"/>
    <w:rsid w:val="008502BC"/>
    <w:rsid w:val="00850E73"/>
    <w:rsid w:val="00852492"/>
    <w:rsid w:val="0085263C"/>
    <w:rsid w:val="00852972"/>
    <w:rsid w:val="00852D3E"/>
    <w:rsid w:val="00852ECE"/>
    <w:rsid w:val="0085379E"/>
    <w:rsid w:val="00853893"/>
    <w:rsid w:val="008547C7"/>
    <w:rsid w:val="00856257"/>
    <w:rsid w:val="008566E5"/>
    <w:rsid w:val="00857CDC"/>
    <w:rsid w:val="00860481"/>
    <w:rsid w:val="00861197"/>
    <w:rsid w:val="00862ACC"/>
    <w:rsid w:val="008632AE"/>
    <w:rsid w:val="0086593A"/>
    <w:rsid w:val="00865BD2"/>
    <w:rsid w:val="008673D9"/>
    <w:rsid w:val="00867406"/>
    <w:rsid w:val="00870C02"/>
    <w:rsid w:val="00871464"/>
    <w:rsid w:val="00872AE3"/>
    <w:rsid w:val="0087317A"/>
    <w:rsid w:val="008737B8"/>
    <w:rsid w:val="008748DB"/>
    <w:rsid w:val="00875908"/>
    <w:rsid w:val="00875F9E"/>
    <w:rsid w:val="00875FF0"/>
    <w:rsid w:val="00880367"/>
    <w:rsid w:val="00880BD4"/>
    <w:rsid w:val="008818C5"/>
    <w:rsid w:val="0088222C"/>
    <w:rsid w:val="00882AE0"/>
    <w:rsid w:val="00883125"/>
    <w:rsid w:val="00884388"/>
    <w:rsid w:val="008847B4"/>
    <w:rsid w:val="00884873"/>
    <w:rsid w:val="0088737D"/>
    <w:rsid w:val="00890C93"/>
    <w:rsid w:val="008925F8"/>
    <w:rsid w:val="00893964"/>
    <w:rsid w:val="008955A2"/>
    <w:rsid w:val="00895709"/>
    <w:rsid w:val="0089641D"/>
    <w:rsid w:val="00897178"/>
    <w:rsid w:val="0089750A"/>
    <w:rsid w:val="008A0A87"/>
    <w:rsid w:val="008A0B12"/>
    <w:rsid w:val="008A2489"/>
    <w:rsid w:val="008A5366"/>
    <w:rsid w:val="008B1901"/>
    <w:rsid w:val="008B21D7"/>
    <w:rsid w:val="008B268B"/>
    <w:rsid w:val="008B4729"/>
    <w:rsid w:val="008B4F7B"/>
    <w:rsid w:val="008B6FCD"/>
    <w:rsid w:val="008B6FE2"/>
    <w:rsid w:val="008C0B76"/>
    <w:rsid w:val="008C2C13"/>
    <w:rsid w:val="008C363A"/>
    <w:rsid w:val="008C3A49"/>
    <w:rsid w:val="008C5465"/>
    <w:rsid w:val="008C55BC"/>
    <w:rsid w:val="008C69EC"/>
    <w:rsid w:val="008C75AA"/>
    <w:rsid w:val="008D056B"/>
    <w:rsid w:val="008D0909"/>
    <w:rsid w:val="008D2D3C"/>
    <w:rsid w:val="008D2E73"/>
    <w:rsid w:val="008D3C89"/>
    <w:rsid w:val="008D42B2"/>
    <w:rsid w:val="008D56C3"/>
    <w:rsid w:val="008D56FD"/>
    <w:rsid w:val="008D6188"/>
    <w:rsid w:val="008D6AF9"/>
    <w:rsid w:val="008E0F98"/>
    <w:rsid w:val="008E15AC"/>
    <w:rsid w:val="008E17AA"/>
    <w:rsid w:val="008E5F1A"/>
    <w:rsid w:val="008E5F80"/>
    <w:rsid w:val="008E6E0A"/>
    <w:rsid w:val="008E6F52"/>
    <w:rsid w:val="008F0754"/>
    <w:rsid w:val="008F17FF"/>
    <w:rsid w:val="008F2459"/>
    <w:rsid w:val="008F5260"/>
    <w:rsid w:val="008F7C20"/>
    <w:rsid w:val="008F7C4A"/>
    <w:rsid w:val="009024BF"/>
    <w:rsid w:val="009026BD"/>
    <w:rsid w:val="00905250"/>
    <w:rsid w:val="00905B5A"/>
    <w:rsid w:val="00905EBE"/>
    <w:rsid w:val="0090622C"/>
    <w:rsid w:val="009101A1"/>
    <w:rsid w:val="00911944"/>
    <w:rsid w:val="009119AF"/>
    <w:rsid w:val="00911AA2"/>
    <w:rsid w:val="00911BFF"/>
    <w:rsid w:val="00912187"/>
    <w:rsid w:val="009122BB"/>
    <w:rsid w:val="00912DB1"/>
    <w:rsid w:val="00914CB2"/>
    <w:rsid w:val="00916B88"/>
    <w:rsid w:val="00920D64"/>
    <w:rsid w:val="00922952"/>
    <w:rsid w:val="00923EC4"/>
    <w:rsid w:val="00924308"/>
    <w:rsid w:val="009256B3"/>
    <w:rsid w:val="00925A8A"/>
    <w:rsid w:val="00930407"/>
    <w:rsid w:val="00930646"/>
    <w:rsid w:val="00930A4B"/>
    <w:rsid w:val="00930AA5"/>
    <w:rsid w:val="00932EA7"/>
    <w:rsid w:val="00933480"/>
    <w:rsid w:val="00934278"/>
    <w:rsid w:val="009350FB"/>
    <w:rsid w:val="00935BE3"/>
    <w:rsid w:val="00936C31"/>
    <w:rsid w:val="009374BC"/>
    <w:rsid w:val="009429D6"/>
    <w:rsid w:val="0094461C"/>
    <w:rsid w:val="0094655D"/>
    <w:rsid w:val="00946BB9"/>
    <w:rsid w:val="009475B3"/>
    <w:rsid w:val="00947C21"/>
    <w:rsid w:val="009531FE"/>
    <w:rsid w:val="00955508"/>
    <w:rsid w:val="009559CB"/>
    <w:rsid w:val="00955A3B"/>
    <w:rsid w:val="009568AB"/>
    <w:rsid w:val="0095714C"/>
    <w:rsid w:val="009575A4"/>
    <w:rsid w:val="009576E4"/>
    <w:rsid w:val="0095779F"/>
    <w:rsid w:val="00960299"/>
    <w:rsid w:val="009612C9"/>
    <w:rsid w:val="00962556"/>
    <w:rsid w:val="00963230"/>
    <w:rsid w:val="00965149"/>
    <w:rsid w:val="00965B32"/>
    <w:rsid w:val="00965F40"/>
    <w:rsid w:val="009668D8"/>
    <w:rsid w:val="0096747F"/>
    <w:rsid w:val="00967761"/>
    <w:rsid w:val="00970EF0"/>
    <w:rsid w:val="009713B5"/>
    <w:rsid w:val="00971A16"/>
    <w:rsid w:val="00972E85"/>
    <w:rsid w:val="00973C20"/>
    <w:rsid w:val="00973F8A"/>
    <w:rsid w:val="0097467A"/>
    <w:rsid w:val="00974EAB"/>
    <w:rsid w:val="00975918"/>
    <w:rsid w:val="00976030"/>
    <w:rsid w:val="00985150"/>
    <w:rsid w:val="00985620"/>
    <w:rsid w:val="00985A06"/>
    <w:rsid w:val="00985ADE"/>
    <w:rsid w:val="0098607B"/>
    <w:rsid w:val="00986692"/>
    <w:rsid w:val="009871A2"/>
    <w:rsid w:val="009919C3"/>
    <w:rsid w:val="00991C75"/>
    <w:rsid w:val="0099222D"/>
    <w:rsid w:val="00992C17"/>
    <w:rsid w:val="00994DD3"/>
    <w:rsid w:val="00995A7C"/>
    <w:rsid w:val="00996327"/>
    <w:rsid w:val="009A06D2"/>
    <w:rsid w:val="009A2658"/>
    <w:rsid w:val="009A327F"/>
    <w:rsid w:val="009A3369"/>
    <w:rsid w:val="009A33EF"/>
    <w:rsid w:val="009A6C64"/>
    <w:rsid w:val="009B00B8"/>
    <w:rsid w:val="009B04CA"/>
    <w:rsid w:val="009B04CC"/>
    <w:rsid w:val="009B0610"/>
    <w:rsid w:val="009B15D5"/>
    <w:rsid w:val="009B1926"/>
    <w:rsid w:val="009B2E2D"/>
    <w:rsid w:val="009B2F7C"/>
    <w:rsid w:val="009B3C2C"/>
    <w:rsid w:val="009B652D"/>
    <w:rsid w:val="009B6906"/>
    <w:rsid w:val="009B6F37"/>
    <w:rsid w:val="009C0338"/>
    <w:rsid w:val="009C145B"/>
    <w:rsid w:val="009C15D6"/>
    <w:rsid w:val="009C2F5A"/>
    <w:rsid w:val="009C3686"/>
    <w:rsid w:val="009C3FFC"/>
    <w:rsid w:val="009C52C7"/>
    <w:rsid w:val="009C7AB9"/>
    <w:rsid w:val="009D0B75"/>
    <w:rsid w:val="009D13F3"/>
    <w:rsid w:val="009D1502"/>
    <w:rsid w:val="009D1BD9"/>
    <w:rsid w:val="009D2413"/>
    <w:rsid w:val="009D40BB"/>
    <w:rsid w:val="009D41F9"/>
    <w:rsid w:val="009D4E0B"/>
    <w:rsid w:val="009D5162"/>
    <w:rsid w:val="009D7CC9"/>
    <w:rsid w:val="009D7DEE"/>
    <w:rsid w:val="009E1405"/>
    <w:rsid w:val="009E31A9"/>
    <w:rsid w:val="009E4D41"/>
    <w:rsid w:val="009E74AD"/>
    <w:rsid w:val="009E7915"/>
    <w:rsid w:val="009E79AB"/>
    <w:rsid w:val="009F3CC3"/>
    <w:rsid w:val="009F543C"/>
    <w:rsid w:val="009F6479"/>
    <w:rsid w:val="009F76C4"/>
    <w:rsid w:val="009F7FAC"/>
    <w:rsid w:val="00A002F0"/>
    <w:rsid w:val="00A0093B"/>
    <w:rsid w:val="00A00FBD"/>
    <w:rsid w:val="00A01CB3"/>
    <w:rsid w:val="00A0327F"/>
    <w:rsid w:val="00A03A78"/>
    <w:rsid w:val="00A03DB9"/>
    <w:rsid w:val="00A05367"/>
    <w:rsid w:val="00A05E81"/>
    <w:rsid w:val="00A06E6D"/>
    <w:rsid w:val="00A14F96"/>
    <w:rsid w:val="00A15351"/>
    <w:rsid w:val="00A15D99"/>
    <w:rsid w:val="00A15DF2"/>
    <w:rsid w:val="00A15F94"/>
    <w:rsid w:val="00A167A7"/>
    <w:rsid w:val="00A17686"/>
    <w:rsid w:val="00A2098C"/>
    <w:rsid w:val="00A20B8B"/>
    <w:rsid w:val="00A21042"/>
    <w:rsid w:val="00A22A1D"/>
    <w:rsid w:val="00A23176"/>
    <w:rsid w:val="00A250E5"/>
    <w:rsid w:val="00A25A72"/>
    <w:rsid w:val="00A26916"/>
    <w:rsid w:val="00A26C16"/>
    <w:rsid w:val="00A3103B"/>
    <w:rsid w:val="00A31AFF"/>
    <w:rsid w:val="00A32356"/>
    <w:rsid w:val="00A33F81"/>
    <w:rsid w:val="00A37F45"/>
    <w:rsid w:val="00A401C0"/>
    <w:rsid w:val="00A41564"/>
    <w:rsid w:val="00A41C90"/>
    <w:rsid w:val="00A435C4"/>
    <w:rsid w:val="00A43946"/>
    <w:rsid w:val="00A43C05"/>
    <w:rsid w:val="00A457D7"/>
    <w:rsid w:val="00A46450"/>
    <w:rsid w:val="00A466F4"/>
    <w:rsid w:val="00A50225"/>
    <w:rsid w:val="00A53FDB"/>
    <w:rsid w:val="00A55D86"/>
    <w:rsid w:val="00A55FE1"/>
    <w:rsid w:val="00A56337"/>
    <w:rsid w:val="00A57252"/>
    <w:rsid w:val="00A60129"/>
    <w:rsid w:val="00A60FE2"/>
    <w:rsid w:val="00A61147"/>
    <w:rsid w:val="00A61591"/>
    <w:rsid w:val="00A619B8"/>
    <w:rsid w:val="00A632A2"/>
    <w:rsid w:val="00A641C9"/>
    <w:rsid w:val="00A71595"/>
    <w:rsid w:val="00A716E1"/>
    <w:rsid w:val="00A72AF1"/>
    <w:rsid w:val="00A72E7B"/>
    <w:rsid w:val="00A73A81"/>
    <w:rsid w:val="00A74F8A"/>
    <w:rsid w:val="00A75218"/>
    <w:rsid w:val="00A7677F"/>
    <w:rsid w:val="00A77E85"/>
    <w:rsid w:val="00A77F24"/>
    <w:rsid w:val="00A80472"/>
    <w:rsid w:val="00A804B0"/>
    <w:rsid w:val="00A832B2"/>
    <w:rsid w:val="00A83483"/>
    <w:rsid w:val="00A84D4F"/>
    <w:rsid w:val="00A85E5E"/>
    <w:rsid w:val="00A85F26"/>
    <w:rsid w:val="00A876C0"/>
    <w:rsid w:val="00A90F10"/>
    <w:rsid w:val="00A92084"/>
    <w:rsid w:val="00A9268B"/>
    <w:rsid w:val="00A92708"/>
    <w:rsid w:val="00A9449C"/>
    <w:rsid w:val="00A947B0"/>
    <w:rsid w:val="00A950E3"/>
    <w:rsid w:val="00A952FD"/>
    <w:rsid w:val="00A95763"/>
    <w:rsid w:val="00A95DF5"/>
    <w:rsid w:val="00A95FF4"/>
    <w:rsid w:val="00A969CA"/>
    <w:rsid w:val="00A96E57"/>
    <w:rsid w:val="00AA2C0C"/>
    <w:rsid w:val="00AA3829"/>
    <w:rsid w:val="00AA469F"/>
    <w:rsid w:val="00AA4A99"/>
    <w:rsid w:val="00AA552F"/>
    <w:rsid w:val="00AA5A27"/>
    <w:rsid w:val="00AA62D7"/>
    <w:rsid w:val="00AA666D"/>
    <w:rsid w:val="00AA798A"/>
    <w:rsid w:val="00AA7C1E"/>
    <w:rsid w:val="00AB03CB"/>
    <w:rsid w:val="00AB139C"/>
    <w:rsid w:val="00AB30E0"/>
    <w:rsid w:val="00AB3E55"/>
    <w:rsid w:val="00AB4999"/>
    <w:rsid w:val="00AB5F1F"/>
    <w:rsid w:val="00AC0CE8"/>
    <w:rsid w:val="00AC0EB7"/>
    <w:rsid w:val="00AC2C42"/>
    <w:rsid w:val="00AC3582"/>
    <w:rsid w:val="00AC3DC1"/>
    <w:rsid w:val="00AC48D4"/>
    <w:rsid w:val="00AC587E"/>
    <w:rsid w:val="00AC5995"/>
    <w:rsid w:val="00AC5F34"/>
    <w:rsid w:val="00AC71F5"/>
    <w:rsid w:val="00AD03A3"/>
    <w:rsid w:val="00AD09D1"/>
    <w:rsid w:val="00AD273D"/>
    <w:rsid w:val="00AD2D85"/>
    <w:rsid w:val="00AD48C5"/>
    <w:rsid w:val="00AD4CC4"/>
    <w:rsid w:val="00AD6FBA"/>
    <w:rsid w:val="00AD7CD3"/>
    <w:rsid w:val="00AE00A8"/>
    <w:rsid w:val="00AE152A"/>
    <w:rsid w:val="00AE325B"/>
    <w:rsid w:val="00AE416B"/>
    <w:rsid w:val="00AE47F8"/>
    <w:rsid w:val="00AE5D88"/>
    <w:rsid w:val="00AF1819"/>
    <w:rsid w:val="00AF183C"/>
    <w:rsid w:val="00AF2824"/>
    <w:rsid w:val="00AF439D"/>
    <w:rsid w:val="00AF442E"/>
    <w:rsid w:val="00AF482E"/>
    <w:rsid w:val="00AF5EBF"/>
    <w:rsid w:val="00AF6AE8"/>
    <w:rsid w:val="00AF7563"/>
    <w:rsid w:val="00B00D19"/>
    <w:rsid w:val="00B01596"/>
    <w:rsid w:val="00B05056"/>
    <w:rsid w:val="00B0707E"/>
    <w:rsid w:val="00B07258"/>
    <w:rsid w:val="00B07C03"/>
    <w:rsid w:val="00B1161F"/>
    <w:rsid w:val="00B1255B"/>
    <w:rsid w:val="00B126FF"/>
    <w:rsid w:val="00B12CFA"/>
    <w:rsid w:val="00B13693"/>
    <w:rsid w:val="00B13BF5"/>
    <w:rsid w:val="00B2028D"/>
    <w:rsid w:val="00B205F8"/>
    <w:rsid w:val="00B224CB"/>
    <w:rsid w:val="00B26AEC"/>
    <w:rsid w:val="00B278C4"/>
    <w:rsid w:val="00B27E06"/>
    <w:rsid w:val="00B30780"/>
    <w:rsid w:val="00B31454"/>
    <w:rsid w:val="00B31511"/>
    <w:rsid w:val="00B3161D"/>
    <w:rsid w:val="00B323E0"/>
    <w:rsid w:val="00B34D6F"/>
    <w:rsid w:val="00B35DF2"/>
    <w:rsid w:val="00B363D7"/>
    <w:rsid w:val="00B365EE"/>
    <w:rsid w:val="00B368C3"/>
    <w:rsid w:val="00B3742E"/>
    <w:rsid w:val="00B37A1A"/>
    <w:rsid w:val="00B41585"/>
    <w:rsid w:val="00B427DF"/>
    <w:rsid w:val="00B428A8"/>
    <w:rsid w:val="00B42FC7"/>
    <w:rsid w:val="00B4383D"/>
    <w:rsid w:val="00B45B04"/>
    <w:rsid w:val="00B5038D"/>
    <w:rsid w:val="00B511B2"/>
    <w:rsid w:val="00B54AE9"/>
    <w:rsid w:val="00B56ADC"/>
    <w:rsid w:val="00B56C82"/>
    <w:rsid w:val="00B60A89"/>
    <w:rsid w:val="00B61F15"/>
    <w:rsid w:val="00B642B5"/>
    <w:rsid w:val="00B6534A"/>
    <w:rsid w:val="00B65584"/>
    <w:rsid w:val="00B675B1"/>
    <w:rsid w:val="00B67769"/>
    <w:rsid w:val="00B711DB"/>
    <w:rsid w:val="00B71976"/>
    <w:rsid w:val="00B71EF7"/>
    <w:rsid w:val="00B724E4"/>
    <w:rsid w:val="00B73EFB"/>
    <w:rsid w:val="00B74099"/>
    <w:rsid w:val="00B77176"/>
    <w:rsid w:val="00B81016"/>
    <w:rsid w:val="00B812A0"/>
    <w:rsid w:val="00B816DE"/>
    <w:rsid w:val="00B833A8"/>
    <w:rsid w:val="00B83846"/>
    <w:rsid w:val="00B8389A"/>
    <w:rsid w:val="00B844C8"/>
    <w:rsid w:val="00B8465B"/>
    <w:rsid w:val="00B851E6"/>
    <w:rsid w:val="00B85C83"/>
    <w:rsid w:val="00B86672"/>
    <w:rsid w:val="00B87D4B"/>
    <w:rsid w:val="00B9063F"/>
    <w:rsid w:val="00B90777"/>
    <w:rsid w:val="00B919E2"/>
    <w:rsid w:val="00B924CD"/>
    <w:rsid w:val="00B92756"/>
    <w:rsid w:val="00B92811"/>
    <w:rsid w:val="00B9338A"/>
    <w:rsid w:val="00B94088"/>
    <w:rsid w:val="00B970FB"/>
    <w:rsid w:val="00B9796B"/>
    <w:rsid w:val="00BA1B17"/>
    <w:rsid w:val="00BA1EC7"/>
    <w:rsid w:val="00BA2EBD"/>
    <w:rsid w:val="00BA42AF"/>
    <w:rsid w:val="00BA4ED0"/>
    <w:rsid w:val="00BA65E9"/>
    <w:rsid w:val="00BA71F3"/>
    <w:rsid w:val="00BB02F7"/>
    <w:rsid w:val="00BB2680"/>
    <w:rsid w:val="00BB4EB2"/>
    <w:rsid w:val="00BB65AE"/>
    <w:rsid w:val="00BB6E81"/>
    <w:rsid w:val="00BB753A"/>
    <w:rsid w:val="00BC49B0"/>
    <w:rsid w:val="00BC59B1"/>
    <w:rsid w:val="00BC7EC9"/>
    <w:rsid w:val="00BD0591"/>
    <w:rsid w:val="00BD0769"/>
    <w:rsid w:val="00BD07B0"/>
    <w:rsid w:val="00BD1FC7"/>
    <w:rsid w:val="00BD1FF4"/>
    <w:rsid w:val="00BD2D0A"/>
    <w:rsid w:val="00BD2EEF"/>
    <w:rsid w:val="00BD2F5F"/>
    <w:rsid w:val="00BD331A"/>
    <w:rsid w:val="00BD4576"/>
    <w:rsid w:val="00BD4906"/>
    <w:rsid w:val="00BD4C70"/>
    <w:rsid w:val="00BD5A34"/>
    <w:rsid w:val="00BD6081"/>
    <w:rsid w:val="00BD6FA7"/>
    <w:rsid w:val="00BD7B89"/>
    <w:rsid w:val="00BE0152"/>
    <w:rsid w:val="00BE0C83"/>
    <w:rsid w:val="00BE2EB2"/>
    <w:rsid w:val="00BE3D5C"/>
    <w:rsid w:val="00BE5473"/>
    <w:rsid w:val="00BE5D08"/>
    <w:rsid w:val="00BE65C2"/>
    <w:rsid w:val="00BF061C"/>
    <w:rsid w:val="00BF08DC"/>
    <w:rsid w:val="00BF1947"/>
    <w:rsid w:val="00BF206D"/>
    <w:rsid w:val="00BF2A5C"/>
    <w:rsid w:val="00BF323A"/>
    <w:rsid w:val="00BF371B"/>
    <w:rsid w:val="00BF395E"/>
    <w:rsid w:val="00BF431A"/>
    <w:rsid w:val="00BF4966"/>
    <w:rsid w:val="00BF58CA"/>
    <w:rsid w:val="00BF70E4"/>
    <w:rsid w:val="00BF75FA"/>
    <w:rsid w:val="00BF7652"/>
    <w:rsid w:val="00BF7703"/>
    <w:rsid w:val="00C00B5A"/>
    <w:rsid w:val="00C02624"/>
    <w:rsid w:val="00C03677"/>
    <w:rsid w:val="00C03C1D"/>
    <w:rsid w:val="00C04492"/>
    <w:rsid w:val="00C04739"/>
    <w:rsid w:val="00C05E1A"/>
    <w:rsid w:val="00C06164"/>
    <w:rsid w:val="00C073EC"/>
    <w:rsid w:val="00C11139"/>
    <w:rsid w:val="00C13D5B"/>
    <w:rsid w:val="00C14F14"/>
    <w:rsid w:val="00C16430"/>
    <w:rsid w:val="00C17890"/>
    <w:rsid w:val="00C178AD"/>
    <w:rsid w:val="00C211A4"/>
    <w:rsid w:val="00C221CE"/>
    <w:rsid w:val="00C248A1"/>
    <w:rsid w:val="00C25090"/>
    <w:rsid w:val="00C25ED8"/>
    <w:rsid w:val="00C25F69"/>
    <w:rsid w:val="00C2643F"/>
    <w:rsid w:val="00C30DD0"/>
    <w:rsid w:val="00C3247B"/>
    <w:rsid w:val="00C34608"/>
    <w:rsid w:val="00C34B86"/>
    <w:rsid w:val="00C353AF"/>
    <w:rsid w:val="00C36BCC"/>
    <w:rsid w:val="00C40DCC"/>
    <w:rsid w:val="00C419FC"/>
    <w:rsid w:val="00C42B80"/>
    <w:rsid w:val="00C45937"/>
    <w:rsid w:val="00C50E56"/>
    <w:rsid w:val="00C51504"/>
    <w:rsid w:val="00C523CC"/>
    <w:rsid w:val="00C53228"/>
    <w:rsid w:val="00C5483F"/>
    <w:rsid w:val="00C564AB"/>
    <w:rsid w:val="00C56974"/>
    <w:rsid w:val="00C57393"/>
    <w:rsid w:val="00C57A5D"/>
    <w:rsid w:val="00C57B6B"/>
    <w:rsid w:val="00C60017"/>
    <w:rsid w:val="00C622D1"/>
    <w:rsid w:val="00C62DE3"/>
    <w:rsid w:val="00C6400D"/>
    <w:rsid w:val="00C644D6"/>
    <w:rsid w:val="00C6556B"/>
    <w:rsid w:val="00C65A1E"/>
    <w:rsid w:val="00C65DAB"/>
    <w:rsid w:val="00C70953"/>
    <w:rsid w:val="00C71824"/>
    <w:rsid w:val="00C74E2D"/>
    <w:rsid w:val="00C75904"/>
    <w:rsid w:val="00C817CF"/>
    <w:rsid w:val="00C82CB2"/>
    <w:rsid w:val="00C837EF"/>
    <w:rsid w:val="00C84702"/>
    <w:rsid w:val="00C87BA4"/>
    <w:rsid w:val="00C90EB0"/>
    <w:rsid w:val="00C9147C"/>
    <w:rsid w:val="00C914A6"/>
    <w:rsid w:val="00C9255A"/>
    <w:rsid w:val="00C92886"/>
    <w:rsid w:val="00C97C9B"/>
    <w:rsid w:val="00CA0A8A"/>
    <w:rsid w:val="00CA1202"/>
    <w:rsid w:val="00CA2E1C"/>
    <w:rsid w:val="00CA2F4A"/>
    <w:rsid w:val="00CA56FB"/>
    <w:rsid w:val="00CA7814"/>
    <w:rsid w:val="00CB1CD5"/>
    <w:rsid w:val="00CB3866"/>
    <w:rsid w:val="00CB6B43"/>
    <w:rsid w:val="00CC3007"/>
    <w:rsid w:val="00CC4092"/>
    <w:rsid w:val="00CC4A6D"/>
    <w:rsid w:val="00CC4AB3"/>
    <w:rsid w:val="00CC54C1"/>
    <w:rsid w:val="00CC6BC4"/>
    <w:rsid w:val="00CD0BFA"/>
    <w:rsid w:val="00CD389F"/>
    <w:rsid w:val="00CD3D5A"/>
    <w:rsid w:val="00CD5220"/>
    <w:rsid w:val="00CD5E40"/>
    <w:rsid w:val="00CD6AA1"/>
    <w:rsid w:val="00CD70A0"/>
    <w:rsid w:val="00CE2BCE"/>
    <w:rsid w:val="00CE2FF3"/>
    <w:rsid w:val="00CE54C8"/>
    <w:rsid w:val="00CE5B4E"/>
    <w:rsid w:val="00CE69C8"/>
    <w:rsid w:val="00CE7288"/>
    <w:rsid w:val="00CF0E6B"/>
    <w:rsid w:val="00CF224F"/>
    <w:rsid w:val="00CF23A7"/>
    <w:rsid w:val="00CF2864"/>
    <w:rsid w:val="00CF29AA"/>
    <w:rsid w:val="00CF40AF"/>
    <w:rsid w:val="00CF502F"/>
    <w:rsid w:val="00CF5613"/>
    <w:rsid w:val="00D00982"/>
    <w:rsid w:val="00D0200A"/>
    <w:rsid w:val="00D0302C"/>
    <w:rsid w:val="00D044C5"/>
    <w:rsid w:val="00D04A29"/>
    <w:rsid w:val="00D04EE7"/>
    <w:rsid w:val="00D05F1E"/>
    <w:rsid w:val="00D06239"/>
    <w:rsid w:val="00D07B7E"/>
    <w:rsid w:val="00D10525"/>
    <w:rsid w:val="00D10545"/>
    <w:rsid w:val="00D11988"/>
    <w:rsid w:val="00D12C5A"/>
    <w:rsid w:val="00D14B90"/>
    <w:rsid w:val="00D14EE2"/>
    <w:rsid w:val="00D150A3"/>
    <w:rsid w:val="00D151AC"/>
    <w:rsid w:val="00D15F2B"/>
    <w:rsid w:val="00D162E0"/>
    <w:rsid w:val="00D17913"/>
    <w:rsid w:val="00D208E4"/>
    <w:rsid w:val="00D20F63"/>
    <w:rsid w:val="00D215B1"/>
    <w:rsid w:val="00D242A4"/>
    <w:rsid w:val="00D25FCD"/>
    <w:rsid w:val="00D2616F"/>
    <w:rsid w:val="00D26434"/>
    <w:rsid w:val="00D3258F"/>
    <w:rsid w:val="00D32C2F"/>
    <w:rsid w:val="00D33254"/>
    <w:rsid w:val="00D33B49"/>
    <w:rsid w:val="00D348F4"/>
    <w:rsid w:val="00D36595"/>
    <w:rsid w:val="00D37DAD"/>
    <w:rsid w:val="00D40B9F"/>
    <w:rsid w:val="00D40E1A"/>
    <w:rsid w:val="00D414AD"/>
    <w:rsid w:val="00D41FF5"/>
    <w:rsid w:val="00D42C9A"/>
    <w:rsid w:val="00D434C6"/>
    <w:rsid w:val="00D44193"/>
    <w:rsid w:val="00D44870"/>
    <w:rsid w:val="00D50DB7"/>
    <w:rsid w:val="00D5650B"/>
    <w:rsid w:val="00D56D62"/>
    <w:rsid w:val="00D572A4"/>
    <w:rsid w:val="00D60814"/>
    <w:rsid w:val="00D60D4E"/>
    <w:rsid w:val="00D610C3"/>
    <w:rsid w:val="00D6168F"/>
    <w:rsid w:val="00D63138"/>
    <w:rsid w:val="00D632C6"/>
    <w:rsid w:val="00D638B1"/>
    <w:rsid w:val="00D64258"/>
    <w:rsid w:val="00D642BC"/>
    <w:rsid w:val="00D647BE"/>
    <w:rsid w:val="00D65783"/>
    <w:rsid w:val="00D6739D"/>
    <w:rsid w:val="00D71CA2"/>
    <w:rsid w:val="00D72372"/>
    <w:rsid w:val="00D72629"/>
    <w:rsid w:val="00D7345F"/>
    <w:rsid w:val="00D73931"/>
    <w:rsid w:val="00D74DFB"/>
    <w:rsid w:val="00D75506"/>
    <w:rsid w:val="00D760E6"/>
    <w:rsid w:val="00D76910"/>
    <w:rsid w:val="00D76D5A"/>
    <w:rsid w:val="00D80031"/>
    <w:rsid w:val="00D8263A"/>
    <w:rsid w:val="00D83161"/>
    <w:rsid w:val="00D8338A"/>
    <w:rsid w:val="00D858C8"/>
    <w:rsid w:val="00D861C9"/>
    <w:rsid w:val="00D86B2E"/>
    <w:rsid w:val="00D875F9"/>
    <w:rsid w:val="00D87B87"/>
    <w:rsid w:val="00D91AAF"/>
    <w:rsid w:val="00D92CD8"/>
    <w:rsid w:val="00D9423F"/>
    <w:rsid w:val="00D95776"/>
    <w:rsid w:val="00D95C0A"/>
    <w:rsid w:val="00D96057"/>
    <w:rsid w:val="00D97FF7"/>
    <w:rsid w:val="00DA178A"/>
    <w:rsid w:val="00DA19A8"/>
    <w:rsid w:val="00DA3503"/>
    <w:rsid w:val="00DA4244"/>
    <w:rsid w:val="00DA4C06"/>
    <w:rsid w:val="00DA5F09"/>
    <w:rsid w:val="00DA7BEC"/>
    <w:rsid w:val="00DA7C06"/>
    <w:rsid w:val="00DA7F33"/>
    <w:rsid w:val="00DB1C5D"/>
    <w:rsid w:val="00DB3BF8"/>
    <w:rsid w:val="00DB4DFC"/>
    <w:rsid w:val="00DB5173"/>
    <w:rsid w:val="00DB5CDF"/>
    <w:rsid w:val="00DC005F"/>
    <w:rsid w:val="00DC186E"/>
    <w:rsid w:val="00DC2779"/>
    <w:rsid w:val="00DC28DA"/>
    <w:rsid w:val="00DC4458"/>
    <w:rsid w:val="00DC5A15"/>
    <w:rsid w:val="00DC6426"/>
    <w:rsid w:val="00DC6CF8"/>
    <w:rsid w:val="00DC700E"/>
    <w:rsid w:val="00DC7298"/>
    <w:rsid w:val="00DC7779"/>
    <w:rsid w:val="00DD0D48"/>
    <w:rsid w:val="00DD16FE"/>
    <w:rsid w:val="00DD28D2"/>
    <w:rsid w:val="00DD2C91"/>
    <w:rsid w:val="00DD4B2A"/>
    <w:rsid w:val="00DD53F8"/>
    <w:rsid w:val="00DD591F"/>
    <w:rsid w:val="00DD6773"/>
    <w:rsid w:val="00DD7059"/>
    <w:rsid w:val="00DE0E98"/>
    <w:rsid w:val="00DE10BE"/>
    <w:rsid w:val="00DE17BB"/>
    <w:rsid w:val="00DE3E55"/>
    <w:rsid w:val="00DE4305"/>
    <w:rsid w:val="00DE4E02"/>
    <w:rsid w:val="00DE55E7"/>
    <w:rsid w:val="00DE7776"/>
    <w:rsid w:val="00DF02D9"/>
    <w:rsid w:val="00DF319F"/>
    <w:rsid w:val="00DF3963"/>
    <w:rsid w:val="00DF3D6F"/>
    <w:rsid w:val="00DF52D4"/>
    <w:rsid w:val="00DF62EB"/>
    <w:rsid w:val="00DF6CF8"/>
    <w:rsid w:val="00E0049A"/>
    <w:rsid w:val="00E01818"/>
    <w:rsid w:val="00E01AF6"/>
    <w:rsid w:val="00E02CE4"/>
    <w:rsid w:val="00E02EF5"/>
    <w:rsid w:val="00E04AFE"/>
    <w:rsid w:val="00E05532"/>
    <w:rsid w:val="00E05D66"/>
    <w:rsid w:val="00E06A20"/>
    <w:rsid w:val="00E06D32"/>
    <w:rsid w:val="00E06DF2"/>
    <w:rsid w:val="00E10D3F"/>
    <w:rsid w:val="00E1171D"/>
    <w:rsid w:val="00E134BD"/>
    <w:rsid w:val="00E13858"/>
    <w:rsid w:val="00E13A30"/>
    <w:rsid w:val="00E13D5C"/>
    <w:rsid w:val="00E1404A"/>
    <w:rsid w:val="00E1593E"/>
    <w:rsid w:val="00E17010"/>
    <w:rsid w:val="00E20FAF"/>
    <w:rsid w:val="00E2124D"/>
    <w:rsid w:val="00E21326"/>
    <w:rsid w:val="00E21C90"/>
    <w:rsid w:val="00E21FCD"/>
    <w:rsid w:val="00E23DE1"/>
    <w:rsid w:val="00E268E9"/>
    <w:rsid w:val="00E26E09"/>
    <w:rsid w:val="00E27852"/>
    <w:rsid w:val="00E27BEB"/>
    <w:rsid w:val="00E31A23"/>
    <w:rsid w:val="00E33416"/>
    <w:rsid w:val="00E359E2"/>
    <w:rsid w:val="00E35A0A"/>
    <w:rsid w:val="00E361C9"/>
    <w:rsid w:val="00E37A6E"/>
    <w:rsid w:val="00E37D98"/>
    <w:rsid w:val="00E41367"/>
    <w:rsid w:val="00E41AF6"/>
    <w:rsid w:val="00E42C52"/>
    <w:rsid w:val="00E42D70"/>
    <w:rsid w:val="00E42F2D"/>
    <w:rsid w:val="00E4303D"/>
    <w:rsid w:val="00E44E33"/>
    <w:rsid w:val="00E44F95"/>
    <w:rsid w:val="00E45638"/>
    <w:rsid w:val="00E456C9"/>
    <w:rsid w:val="00E46618"/>
    <w:rsid w:val="00E46C36"/>
    <w:rsid w:val="00E46EDF"/>
    <w:rsid w:val="00E47D01"/>
    <w:rsid w:val="00E52579"/>
    <w:rsid w:val="00E53BBD"/>
    <w:rsid w:val="00E542F0"/>
    <w:rsid w:val="00E54425"/>
    <w:rsid w:val="00E54D51"/>
    <w:rsid w:val="00E55308"/>
    <w:rsid w:val="00E5578F"/>
    <w:rsid w:val="00E55FAE"/>
    <w:rsid w:val="00E568EB"/>
    <w:rsid w:val="00E578D2"/>
    <w:rsid w:val="00E60AC7"/>
    <w:rsid w:val="00E60F7C"/>
    <w:rsid w:val="00E616C1"/>
    <w:rsid w:val="00E64450"/>
    <w:rsid w:val="00E64616"/>
    <w:rsid w:val="00E6562D"/>
    <w:rsid w:val="00E66E50"/>
    <w:rsid w:val="00E72351"/>
    <w:rsid w:val="00E72A6A"/>
    <w:rsid w:val="00E72B52"/>
    <w:rsid w:val="00E741E1"/>
    <w:rsid w:val="00E74CDC"/>
    <w:rsid w:val="00E74FE7"/>
    <w:rsid w:val="00E75086"/>
    <w:rsid w:val="00E77A29"/>
    <w:rsid w:val="00E8091E"/>
    <w:rsid w:val="00E8283E"/>
    <w:rsid w:val="00E83D7B"/>
    <w:rsid w:val="00E84C7E"/>
    <w:rsid w:val="00E8551C"/>
    <w:rsid w:val="00E85D3E"/>
    <w:rsid w:val="00E86C24"/>
    <w:rsid w:val="00E877C6"/>
    <w:rsid w:val="00E87BD7"/>
    <w:rsid w:val="00E90F9B"/>
    <w:rsid w:val="00E925AD"/>
    <w:rsid w:val="00E9289D"/>
    <w:rsid w:val="00E92D59"/>
    <w:rsid w:val="00E9583F"/>
    <w:rsid w:val="00E95FF1"/>
    <w:rsid w:val="00E97448"/>
    <w:rsid w:val="00EA034E"/>
    <w:rsid w:val="00EA08C2"/>
    <w:rsid w:val="00EA1D21"/>
    <w:rsid w:val="00EA23D8"/>
    <w:rsid w:val="00EA2EBA"/>
    <w:rsid w:val="00EA77D6"/>
    <w:rsid w:val="00EA792C"/>
    <w:rsid w:val="00EA7950"/>
    <w:rsid w:val="00EB0C42"/>
    <w:rsid w:val="00EB0D28"/>
    <w:rsid w:val="00EB1593"/>
    <w:rsid w:val="00EB174C"/>
    <w:rsid w:val="00EB1FCB"/>
    <w:rsid w:val="00EB2D49"/>
    <w:rsid w:val="00EB45A5"/>
    <w:rsid w:val="00EB502C"/>
    <w:rsid w:val="00EB566F"/>
    <w:rsid w:val="00EB668A"/>
    <w:rsid w:val="00EC3595"/>
    <w:rsid w:val="00EC4736"/>
    <w:rsid w:val="00EC75F4"/>
    <w:rsid w:val="00EC7A34"/>
    <w:rsid w:val="00EC7D64"/>
    <w:rsid w:val="00ED1782"/>
    <w:rsid w:val="00ED24AC"/>
    <w:rsid w:val="00ED3883"/>
    <w:rsid w:val="00ED42B0"/>
    <w:rsid w:val="00ED434F"/>
    <w:rsid w:val="00ED449C"/>
    <w:rsid w:val="00ED4FFC"/>
    <w:rsid w:val="00ED51DC"/>
    <w:rsid w:val="00ED6AC9"/>
    <w:rsid w:val="00ED6B1E"/>
    <w:rsid w:val="00ED7370"/>
    <w:rsid w:val="00EE0208"/>
    <w:rsid w:val="00EE03C2"/>
    <w:rsid w:val="00EE13CA"/>
    <w:rsid w:val="00EE2F15"/>
    <w:rsid w:val="00EE4059"/>
    <w:rsid w:val="00EE44B7"/>
    <w:rsid w:val="00EE4E04"/>
    <w:rsid w:val="00EE61F0"/>
    <w:rsid w:val="00EF1B7C"/>
    <w:rsid w:val="00EF1F0A"/>
    <w:rsid w:val="00EF2561"/>
    <w:rsid w:val="00EF3DAD"/>
    <w:rsid w:val="00EF71A4"/>
    <w:rsid w:val="00F005DE"/>
    <w:rsid w:val="00F02074"/>
    <w:rsid w:val="00F0255F"/>
    <w:rsid w:val="00F028A8"/>
    <w:rsid w:val="00F02DEE"/>
    <w:rsid w:val="00F03022"/>
    <w:rsid w:val="00F06710"/>
    <w:rsid w:val="00F07727"/>
    <w:rsid w:val="00F07D65"/>
    <w:rsid w:val="00F11145"/>
    <w:rsid w:val="00F12561"/>
    <w:rsid w:val="00F13E17"/>
    <w:rsid w:val="00F142C9"/>
    <w:rsid w:val="00F16581"/>
    <w:rsid w:val="00F17744"/>
    <w:rsid w:val="00F20BD7"/>
    <w:rsid w:val="00F21BB2"/>
    <w:rsid w:val="00F22B60"/>
    <w:rsid w:val="00F22E36"/>
    <w:rsid w:val="00F231FF"/>
    <w:rsid w:val="00F242CE"/>
    <w:rsid w:val="00F253C2"/>
    <w:rsid w:val="00F2588B"/>
    <w:rsid w:val="00F26B43"/>
    <w:rsid w:val="00F305B5"/>
    <w:rsid w:val="00F31119"/>
    <w:rsid w:val="00F316C2"/>
    <w:rsid w:val="00F31EE8"/>
    <w:rsid w:val="00F322D4"/>
    <w:rsid w:val="00F33E6D"/>
    <w:rsid w:val="00F358C1"/>
    <w:rsid w:val="00F36C9C"/>
    <w:rsid w:val="00F40034"/>
    <w:rsid w:val="00F400B6"/>
    <w:rsid w:val="00F40D01"/>
    <w:rsid w:val="00F41522"/>
    <w:rsid w:val="00F41924"/>
    <w:rsid w:val="00F42002"/>
    <w:rsid w:val="00F42DF8"/>
    <w:rsid w:val="00F4319A"/>
    <w:rsid w:val="00F43528"/>
    <w:rsid w:val="00F4365C"/>
    <w:rsid w:val="00F43A92"/>
    <w:rsid w:val="00F43CC8"/>
    <w:rsid w:val="00F44743"/>
    <w:rsid w:val="00F44A14"/>
    <w:rsid w:val="00F44BBF"/>
    <w:rsid w:val="00F455FE"/>
    <w:rsid w:val="00F46ED4"/>
    <w:rsid w:val="00F47427"/>
    <w:rsid w:val="00F50CCC"/>
    <w:rsid w:val="00F51D1A"/>
    <w:rsid w:val="00F529A8"/>
    <w:rsid w:val="00F53736"/>
    <w:rsid w:val="00F53B1B"/>
    <w:rsid w:val="00F5554E"/>
    <w:rsid w:val="00F5594E"/>
    <w:rsid w:val="00F60A8A"/>
    <w:rsid w:val="00F61AA7"/>
    <w:rsid w:val="00F61ACB"/>
    <w:rsid w:val="00F620C5"/>
    <w:rsid w:val="00F620D9"/>
    <w:rsid w:val="00F64A1E"/>
    <w:rsid w:val="00F64AE9"/>
    <w:rsid w:val="00F65B73"/>
    <w:rsid w:val="00F66F59"/>
    <w:rsid w:val="00F67892"/>
    <w:rsid w:val="00F6789A"/>
    <w:rsid w:val="00F7061C"/>
    <w:rsid w:val="00F71071"/>
    <w:rsid w:val="00F73CDE"/>
    <w:rsid w:val="00F7540C"/>
    <w:rsid w:val="00F759C3"/>
    <w:rsid w:val="00F7642C"/>
    <w:rsid w:val="00F80733"/>
    <w:rsid w:val="00F82564"/>
    <w:rsid w:val="00F82B8E"/>
    <w:rsid w:val="00F82FAA"/>
    <w:rsid w:val="00F8306C"/>
    <w:rsid w:val="00F838F5"/>
    <w:rsid w:val="00F856A8"/>
    <w:rsid w:val="00F85D3E"/>
    <w:rsid w:val="00F8601A"/>
    <w:rsid w:val="00F86D6C"/>
    <w:rsid w:val="00F90814"/>
    <w:rsid w:val="00F9141A"/>
    <w:rsid w:val="00F92EA4"/>
    <w:rsid w:val="00F93B50"/>
    <w:rsid w:val="00F94AA1"/>
    <w:rsid w:val="00F94D90"/>
    <w:rsid w:val="00F9544A"/>
    <w:rsid w:val="00F96393"/>
    <w:rsid w:val="00F969A8"/>
    <w:rsid w:val="00F97119"/>
    <w:rsid w:val="00FA053B"/>
    <w:rsid w:val="00FA160E"/>
    <w:rsid w:val="00FA16C7"/>
    <w:rsid w:val="00FA2C1C"/>
    <w:rsid w:val="00FA43F4"/>
    <w:rsid w:val="00FA57A4"/>
    <w:rsid w:val="00FA58A8"/>
    <w:rsid w:val="00FA5A23"/>
    <w:rsid w:val="00FA6929"/>
    <w:rsid w:val="00FB07F2"/>
    <w:rsid w:val="00FB21D7"/>
    <w:rsid w:val="00FB382D"/>
    <w:rsid w:val="00FB47CB"/>
    <w:rsid w:val="00FC173B"/>
    <w:rsid w:val="00FC1AF2"/>
    <w:rsid w:val="00FC238A"/>
    <w:rsid w:val="00FC2807"/>
    <w:rsid w:val="00FC2B79"/>
    <w:rsid w:val="00FC4734"/>
    <w:rsid w:val="00FC4B82"/>
    <w:rsid w:val="00FC6786"/>
    <w:rsid w:val="00FD0F5C"/>
    <w:rsid w:val="00FD1993"/>
    <w:rsid w:val="00FD1B5B"/>
    <w:rsid w:val="00FD30A8"/>
    <w:rsid w:val="00FD37A1"/>
    <w:rsid w:val="00FD39F6"/>
    <w:rsid w:val="00FD5568"/>
    <w:rsid w:val="00FD6925"/>
    <w:rsid w:val="00FD6FF8"/>
    <w:rsid w:val="00FD7492"/>
    <w:rsid w:val="00FD7D0D"/>
    <w:rsid w:val="00FD7D3C"/>
    <w:rsid w:val="00FE3E02"/>
    <w:rsid w:val="00FE47B9"/>
    <w:rsid w:val="00FE5642"/>
    <w:rsid w:val="00FE63EA"/>
    <w:rsid w:val="00FF0C5C"/>
    <w:rsid w:val="00FF4031"/>
    <w:rsid w:val="00FF4BB5"/>
    <w:rsid w:val="00FF6233"/>
    <w:rsid w:val="00FF6F01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C02D3"/>
  <w15:docId w15:val="{EDF4A60E-6017-409A-8386-D0A1ED97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1133"/>
  </w:style>
  <w:style w:type="paragraph" w:styleId="Kop1">
    <w:name w:val="heading 1"/>
    <w:basedOn w:val="Standaard"/>
    <w:next w:val="Standaard"/>
    <w:link w:val="Kop1Char"/>
    <w:uiPriority w:val="9"/>
    <w:qFormat/>
    <w:rsid w:val="003905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2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4085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90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irispauw</dc:creator>
  <cp:lastModifiedBy>iris pauw</cp:lastModifiedBy>
  <cp:revision>3</cp:revision>
  <dcterms:created xsi:type="dcterms:W3CDTF">2021-01-11T11:11:00Z</dcterms:created>
  <dcterms:modified xsi:type="dcterms:W3CDTF">2021-01-11T13:09:00Z</dcterms:modified>
</cp:coreProperties>
</file>